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2CE" w14:textId="77777777" w:rsidR="001A0DCC" w:rsidRDefault="001A0DCC" w:rsidP="001A0D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GREGG APPRAISAL DISTRICT</w:t>
      </w:r>
    </w:p>
    <w:p w14:paraId="5492BEC0" w14:textId="52FB8722" w:rsidR="001A0DCC" w:rsidRDefault="001A0DCC" w:rsidP="001A0D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</w:t>
      </w:r>
      <w:r w:rsidR="004C2ADA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RAISAL REVIEW BOARD</w:t>
      </w:r>
    </w:p>
    <w:p w14:paraId="1CACA225" w14:textId="77777777" w:rsidR="001A0DCC" w:rsidRDefault="001A0DCC" w:rsidP="001A0D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25D5297A" w14:textId="77777777" w:rsidR="001A0DCC" w:rsidRDefault="001A0DCC" w:rsidP="001A0D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A50475" w14:textId="77777777" w:rsidR="001A0DCC" w:rsidRDefault="001A0DCC" w:rsidP="001A0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Appraisal Review Board of the Gregg Appraisal District met Monday, May 18</w:t>
      </w:r>
      <w:r w:rsidRPr="006917EA">
        <w:rPr>
          <w:rFonts w:ascii="Arial" w:hAnsi="Arial" w:cs="Arial"/>
          <w:sz w:val="24"/>
          <w:szCs w:val="24"/>
        </w:rPr>
        <w:t>, 2023, at</w:t>
      </w:r>
      <w:r>
        <w:rPr>
          <w:rFonts w:ascii="Arial" w:hAnsi="Arial" w:cs="Arial"/>
          <w:sz w:val="24"/>
          <w:szCs w:val="24"/>
        </w:rPr>
        <w:t xml:space="preserve"> 8:30 a.m. at 4367 W. Loop 281, Longview, Texas with a quorum to wit:</w:t>
      </w:r>
    </w:p>
    <w:p w14:paraId="3EA90639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75608D26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Kirk Henderson, Secretary</w:t>
      </w:r>
    </w:p>
    <w:p w14:paraId="1413DFD8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597F30D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Taylor, Member</w:t>
      </w:r>
    </w:p>
    <w:p w14:paraId="7F80A979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Sidney Allen, Member</w:t>
      </w:r>
    </w:p>
    <w:p w14:paraId="05F28836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 Sanchez, Member</w:t>
      </w:r>
    </w:p>
    <w:p w14:paraId="44603FD5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Kasha Williams, Member</w:t>
      </w:r>
    </w:p>
    <w:p w14:paraId="3B7D9B68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Dawnelle LaGrone, Member</w:t>
      </w:r>
    </w:p>
    <w:p w14:paraId="5CBFB42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416E3D8A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D3BB205" w14:textId="3E102190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None</w:t>
      </w:r>
    </w:p>
    <w:p w14:paraId="36295052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9FB1FD8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A. Cormier, Chief Appraiser</w:t>
      </w:r>
    </w:p>
    <w:p w14:paraId="62019B4D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 Payne</w:t>
      </w:r>
    </w:p>
    <w:p w14:paraId="52070A56" w14:textId="151CB23F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Kelli Dial</w:t>
      </w:r>
    </w:p>
    <w:p w14:paraId="72AFC025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Elisha Pena</w:t>
      </w:r>
    </w:p>
    <w:p w14:paraId="5B6B5037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Debi Holderby</w:t>
      </w:r>
    </w:p>
    <w:p w14:paraId="3EF122BA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Resa Norris</w:t>
      </w:r>
    </w:p>
    <w:p w14:paraId="43CDFDC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08CBA3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41CFC4EA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#1:</w:t>
      </w:r>
      <w:r w:rsidRPr="004355E7">
        <w:rPr>
          <w:rFonts w:ascii="Arial" w:hAnsi="Arial" w:cs="Arial"/>
          <w:sz w:val="24"/>
          <w:szCs w:val="24"/>
        </w:rPr>
        <w:t xml:space="preserve">   CALL TO ORDER</w:t>
      </w:r>
    </w:p>
    <w:p w14:paraId="485C574E" w14:textId="77777777" w:rsidR="007D3623" w:rsidRPr="004355E7" w:rsidRDefault="007D3623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36E44C7" w14:textId="565D2F99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called the meeting to order.</w:t>
      </w:r>
    </w:p>
    <w:p w14:paraId="1851814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9D850DD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#2:</w:t>
      </w:r>
      <w:r w:rsidRPr="004355E7">
        <w:rPr>
          <w:rFonts w:ascii="Arial" w:hAnsi="Arial" w:cs="Arial"/>
          <w:sz w:val="24"/>
          <w:szCs w:val="24"/>
        </w:rPr>
        <w:t xml:space="preserve">   DETERMINATION OF QUORUM</w:t>
      </w:r>
    </w:p>
    <w:p w14:paraId="001D7F87" w14:textId="77777777" w:rsidR="007D3623" w:rsidRPr="004355E7" w:rsidRDefault="007D3623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8A725E3" w14:textId="436ECE96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</w:t>
      </w:r>
      <w:r w:rsidR="004B2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determined there was a quorum present.</w:t>
      </w:r>
    </w:p>
    <w:p w14:paraId="6F65518D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1CF67121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#3:</w:t>
      </w:r>
      <w:r w:rsidRPr="004355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OATH OF OFFICE</w:t>
      </w:r>
    </w:p>
    <w:p w14:paraId="794B41FE" w14:textId="77777777" w:rsidR="007D3623" w:rsidRDefault="007D3623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55ECFD6" w14:textId="286563C5" w:rsidR="001A0DCC" w:rsidRDefault="007D3623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Bryan, </w:t>
      </w:r>
      <w:r w:rsidR="001A0DCC">
        <w:rPr>
          <w:rFonts w:ascii="Arial" w:hAnsi="Arial" w:cs="Arial"/>
          <w:sz w:val="24"/>
          <w:szCs w:val="24"/>
        </w:rPr>
        <w:t>Justices of the Peace-Precinct 2</w:t>
      </w:r>
      <w:r w:rsidR="00B26D7C">
        <w:rPr>
          <w:rFonts w:ascii="Arial" w:hAnsi="Arial" w:cs="Arial"/>
          <w:sz w:val="24"/>
          <w:szCs w:val="24"/>
        </w:rPr>
        <w:t>,</w:t>
      </w:r>
      <w:r w:rsidR="001A0DCC">
        <w:rPr>
          <w:rFonts w:ascii="Arial" w:hAnsi="Arial" w:cs="Arial"/>
          <w:sz w:val="24"/>
          <w:szCs w:val="24"/>
        </w:rPr>
        <w:t xml:space="preserve"> administered the oath of </w:t>
      </w:r>
      <w:r w:rsidR="00905E8C">
        <w:rPr>
          <w:rFonts w:ascii="Arial" w:hAnsi="Arial" w:cs="Arial"/>
          <w:sz w:val="24"/>
          <w:szCs w:val="24"/>
        </w:rPr>
        <w:t>sworn testimony to the following ARB Members of Gregg Appraisal District.</w:t>
      </w:r>
    </w:p>
    <w:p w14:paraId="7ADBF4B6" w14:textId="77777777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835F62C" w14:textId="710C9609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04AFF6CC" w14:textId="3541791E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Kirk Henderson, Secretary</w:t>
      </w:r>
    </w:p>
    <w:p w14:paraId="3E350EB6" w14:textId="0C811315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 Sanchez, Member</w:t>
      </w:r>
    </w:p>
    <w:p w14:paraId="12A42647" w14:textId="2FBC2F55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182BD88D" w14:textId="6170AA9E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Dawnelle LaGrone, Member</w:t>
      </w:r>
    </w:p>
    <w:p w14:paraId="302BEB90" w14:textId="3A4E47F7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Kasha Williams, Member</w:t>
      </w:r>
    </w:p>
    <w:p w14:paraId="04FE8713" w14:textId="682B9D07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4947B05F" w14:textId="6C340EA0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Taylor, Member</w:t>
      </w:r>
    </w:p>
    <w:p w14:paraId="346775E0" w14:textId="2421FE59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Sidney Allen, Member</w:t>
      </w:r>
    </w:p>
    <w:p w14:paraId="0292B445" w14:textId="511A62DA" w:rsidR="00852F7A" w:rsidRDefault="00852F7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581E36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2F6DB33" w14:textId="77777777" w:rsidR="007D3623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6D6910">
        <w:rPr>
          <w:rFonts w:ascii="Arial" w:hAnsi="Arial" w:cs="Arial"/>
          <w:b/>
          <w:bCs/>
          <w:sz w:val="24"/>
          <w:szCs w:val="24"/>
          <w:u w:val="single"/>
        </w:rPr>
        <w:t>AGENDA ITEM #4:</w:t>
      </w:r>
      <w:r>
        <w:rPr>
          <w:rFonts w:ascii="Arial" w:hAnsi="Arial" w:cs="Arial"/>
          <w:sz w:val="24"/>
          <w:szCs w:val="24"/>
        </w:rPr>
        <w:t xml:space="preserve">  </w:t>
      </w:r>
      <w:r w:rsidRPr="004355E7">
        <w:rPr>
          <w:rFonts w:ascii="Arial" w:hAnsi="Arial" w:cs="Arial"/>
          <w:sz w:val="24"/>
          <w:szCs w:val="24"/>
        </w:rPr>
        <w:t>CONSIDER APPROVAL OF MINUTES</w:t>
      </w:r>
    </w:p>
    <w:p w14:paraId="7C8BAC72" w14:textId="1C6E6A75" w:rsidR="001A0DCC" w:rsidRPr="004355E7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sz w:val="24"/>
          <w:szCs w:val="24"/>
        </w:rPr>
        <w:t xml:space="preserve"> </w:t>
      </w:r>
    </w:p>
    <w:p w14:paraId="251BAB80" w14:textId="20C470A5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</w:t>
      </w:r>
      <w:r w:rsidR="007D36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asked for </w:t>
      </w:r>
      <w:r w:rsidR="007D362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approval of minutes </w:t>
      </w:r>
      <w:r w:rsidR="007D3623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April 17</w:t>
      </w:r>
      <w:r w:rsidRPr="006917EA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Pr="006917EA">
        <w:rPr>
          <w:rFonts w:ascii="Arial" w:hAnsi="Arial" w:cs="Arial"/>
          <w:sz w:val="24"/>
          <w:szCs w:val="24"/>
        </w:rPr>
        <w:t>.</w:t>
      </w:r>
    </w:p>
    <w:p w14:paraId="74CAA024" w14:textId="77777777" w:rsidR="007D3623" w:rsidRDefault="007D3623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6AC626A" w14:textId="24BFFD65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</w:t>
      </w:r>
      <w:r w:rsidR="007D3623">
        <w:rPr>
          <w:rFonts w:ascii="Arial" w:hAnsi="Arial" w:cs="Arial"/>
          <w:sz w:val="24"/>
          <w:szCs w:val="24"/>
        </w:rPr>
        <w:t>lemay</w:t>
      </w:r>
      <w:r>
        <w:rPr>
          <w:rFonts w:ascii="Arial" w:hAnsi="Arial" w:cs="Arial"/>
          <w:sz w:val="24"/>
          <w:szCs w:val="24"/>
        </w:rPr>
        <w:t>-Made a motion to approve the minutes from April 17</w:t>
      </w:r>
      <w:r w:rsidRPr="006855A9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3, as submitted.</w:t>
      </w:r>
    </w:p>
    <w:p w14:paraId="2E485407" w14:textId="1AAEE793" w:rsidR="001A0DCC" w:rsidRPr="006855A9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—</w:t>
      </w:r>
      <w:r w:rsidR="00905E8C">
        <w:rPr>
          <w:rFonts w:ascii="Arial" w:hAnsi="Arial" w:cs="Arial"/>
          <w:sz w:val="24"/>
          <w:szCs w:val="24"/>
        </w:rPr>
        <w:t>LaGrone</w:t>
      </w:r>
    </w:p>
    <w:p w14:paraId="27CC4A04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– Yes</w:t>
      </w:r>
    </w:p>
    <w:p w14:paraId="63403B24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229BD0E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4355E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4355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STATEMENT OF SUBMISSION OF RECORDS</w:t>
      </w:r>
    </w:p>
    <w:p w14:paraId="4667FF88" w14:textId="77777777" w:rsidR="0012452A" w:rsidRDefault="0012452A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AD9274C" w14:textId="45F5AC15" w:rsidR="001A0DCC" w:rsidRPr="00467DE8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467DE8">
        <w:rPr>
          <w:rFonts w:ascii="Arial" w:hAnsi="Arial" w:cs="Arial"/>
          <w:kern w:val="0"/>
          <w:sz w:val="24"/>
          <w:szCs w:val="24"/>
          <w14:ligatures w14:val="none"/>
        </w:rPr>
        <w:t xml:space="preserve">Chief Appraiser, Mark </w:t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 xml:space="preserve">A. </w:t>
      </w:r>
      <w:r w:rsidRPr="00467DE8">
        <w:rPr>
          <w:rFonts w:ascii="Arial" w:hAnsi="Arial" w:cs="Arial"/>
          <w:kern w:val="0"/>
          <w:sz w:val="24"/>
          <w:szCs w:val="24"/>
          <w14:ligatures w14:val="none"/>
        </w:rPr>
        <w:t>Cormier</w:t>
      </w:r>
      <w:r w:rsidR="008D0929">
        <w:rPr>
          <w:rFonts w:ascii="Arial" w:hAnsi="Arial" w:cs="Arial"/>
          <w:kern w:val="0"/>
          <w:sz w:val="24"/>
          <w:szCs w:val="24"/>
          <w14:ligatures w14:val="none"/>
        </w:rPr>
        <w:t xml:space="preserve"> read in the Submission of Records to the Appraisal Review Board</w:t>
      </w:r>
      <w:r w:rsidR="00325088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01438A60" w14:textId="77777777" w:rsidR="00B078CD" w:rsidRDefault="00B078CD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EC917" w14:textId="43A8766E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>
        <w:rPr>
          <w:rFonts w:ascii="Arial" w:hAnsi="Arial" w:cs="Arial"/>
          <w:b/>
          <w:bCs/>
          <w:sz w:val="24"/>
          <w:szCs w:val="24"/>
          <w:u w:val="single"/>
        </w:rPr>
        <w:t>6:</w:t>
      </w:r>
      <w:r w:rsidRPr="004355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4355E7">
        <w:rPr>
          <w:rFonts w:ascii="Arial" w:hAnsi="Arial" w:cs="Arial"/>
          <w:sz w:val="24"/>
          <w:szCs w:val="24"/>
        </w:rPr>
        <w:t xml:space="preserve">PUBLIC HEARINGS ON </w:t>
      </w:r>
      <w:r w:rsidR="00EF2E21">
        <w:rPr>
          <w:rFonts w:ascii="Arial" w:hAnsi="Arial" w:cs="Arial"/>
          <w:sz w:val="24"/>
          <w:szCs w:val="24"/>
        </w:rPr>
        <w:t>TAXPAYERS’</w:t>
      </w:r>
      <w:r>
        <w:rPr>
          <w:rFonts w:ascii="Arial" w:hAnsi="Arial" w:cs="Arial"/>
          <w:sz w:val="24"/>
          <w:szCs w:val="24"/>
        </w:rPr>
        <w:t xml:space="preserve"> PROTESTS</w:t>
      </w:r>
    </w:p>
    <w:p w14:paraId="6B1556A9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CAA9366" w14:textId="3128718A" w:rsidR="001A0DCC" w:rsidRPr="00B26D7C" w:rsidRDefault="007D3623" w:rsidP="001A0DCC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Tim Bryan, </w:t>
      </w:r>
      <w:r w:rsidR="00B26D7C">
        <w:rPr>
          <w:rFonts w:ascii="Arial" w:hAnsi="Arial" w:cs="Arial"/>
          <w:sz w:val="24"/>
          <w:szCs w:val="24"/>
        </w:rPr>
        <w:t xml:space="preserve">Justices of the Peace-Precinct 2, </w:t>
      </w:r>
      <w:r w:rsidR="001A0DCC" w:rsidRPr="00B26D7C">
        <w:rPr>
          <w:rFonts w:ascii="Arial" w:hAnsi="Arial" w:cs="Arial"/>
          <w:kern w:val="0"/>
          <w:sz w:val="24"/>
          <w:szCs w:val="24"/>
          <w14:ligatures w14:val="none"/>
        </w:rPr>
        <w:t>administered the oath of sworn testimony to the following representatives of Gregg Appraisal District.</w:t>
      </w:r>
    </w:p>
    <w:p w14:paraId="26E5693A" w14:textId="77777777" w:rsidR="001A0DCC" w:rsidRPr="00B26D7C" w:rsidRDefault="001A0DCC" w:rsidP="001A0DCC">
      <w:pPr>
        <w:spacing w:after="0" w:line="240" w:lineRule="auto"/>
        <w:ind w:left="2160" w:firstLine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A02A040" w14:textId="7F1E40DE" w:rsidR="001A0DCC" w:rsidRPr="00B26D7C" w:rsidRDefault="001A0DCC" w:rsidP="001A0DCC">
      <w:pPr>
        <w:spacing w:after="0" w:line="240" w:lineRule="auto"/>
        <w:ind w:left="2160" w:firstLine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 xml:space="preserve">Mark </w:t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 xml:space="preserve">A. </w:t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>Cormier,</w:t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>Chief Appraiser</w:t>
      </w:r>
    </w:p>
    <w:p w14:paraId="61CA8A58" w14:textId="0AA9EFFF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>Josh Payne</w:t>
      </w:r>
    </w:p>
    <w:p w14:paraId="322A3CAB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Shannon Mayhan</w:t>
      </w:r>
    </w:p>
    <w:p w14:paraId="196638C7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Berta Fuentes</w:t>
      </w:r>
    </w:p>
    <w:p w14:paraId="019CD6CE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Treva Keys</w:t>
      </w:r>
    </w:p>
    <w:p w14:paraId="78E94C43" w14:textId="46AB6E99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Cheri Queen</w:t>
      </w:r>
    </w:p>
    <w:p w14:paraId="291FA5B9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Patti Coppedge</w:t>
      </w:r>
    </w:p>
    <w:p w14:paraId="3E256121" w14:textId="39BEB76D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Kelli Dial</w:t>
      </w:r>
    </w:p>
    <w:p w14:paraId="3B0C0E4C" w14:textId="3D9EFFF0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>Sheena Butler</w:t>
      </w:r>
    </w:p>
    <w:p w14:paraId="588D553F" w14:textId="648FB440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Doug May</w:t>
      </w:r>
    </w:p>
    <w:p w14:paraId="0BCDE68C" w14:textId="4D950675" w:rsidR="001A0DCC" w:rsidRPr="00B26D7C" w:rsidRDefault="001A0DCC" w:rsidP="004B23E2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Garry Lilly</w:t>
      </w:r>
    </w:p>
    <w:p w14:paraId="751239B6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Lena McGill</w:t>
      </w:r>
    </w:p>
    <w:p w14:paraId="573CE570" w14:textId="51DE5052" w:rsidR="001A0DC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="00B26D7C">
        <w:rPr>
          <w:rFonts w:ascii="Arial" w:hAnsi="Arial" w:cs="Arial"/>
          <w:kern w:val="0"/>
          <w:sz w:val="24"/>
          <w:szCs w:val="24"/>
          <w14:ligatures w14:val="none"/>
        </w:rPr>
        <w:t>Chad Davis</w:t>
      </w:r>
    </w:p>
    <w:p w14:paraId="3EACD071" w14:textId="689BE676" w:rsidR="00B26D7C" w:rsidRDefault="00B26D7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  <w:t>Rebecca Gay</w:t>
      </w:r>
    </w:p>
    <w:p w14:paraId="53C7425D" w14:textId="3F0D69B3" w:rsidR="00B26D7C" w:rsidRDefault="00B26D7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  <w:t>Hailee Dixon</w:t>
      </w:r>
    </w:p>
    <w:p w14:paraId="4B0F0B61" w14:textId="552E209E" w:rsidR="00B26D7C" w:rsidRPr="00B26D7C" w:rsidRDefault="00B26D7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</w:rPr>
        <w:tab/>
        <w:t>Kristy Alejandro</w:t>
      </w:r>
    </w:p>
    <w:p w14:paraId="563AF04C" w14:textId="77777777" w:rsidR="001A0DCC" w:rsidRPr="00B26D7C" w:rsidRDefault="001A0DCC" w:rsidP="001A0DC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B26D7C">
        <w:rPr>
          <w:rFonts w:ascii="Arial" w:hAnsi="Arial" w:cs="Arial"/>
          <w:kern w:val="0"/>
          <w:sz w:val="24"/>
          <w:szCs w:val="24"/>
          <w14:ligatures w14:val="none"/>
        </w:rPr>
        <w:tab/>
        <w:t>Gisele Morris</w:t>
      </w:r>
    </w:p>
    <w:p w14:paraId="2E21820E" w14:textId="77777777" w:rsidR="001A0DCC" w:rsidRDefault="001A0DCC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1596A7CA" w14:textId="77777777" w:rsidR="00325088" w:rsidRDefault="00325088" w:rsidP="001A0DC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F1CED2" w14:textId="77777777" w:rsidR="00325088" w:rsidRDefault="00325088" w:rsidP="001A0DC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8722E2" w14:textId="63DCBF28" w:rsidR="001A0DCC" w:rsidRDefault="001A0DCC" w:rsidP="001A0DC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The following protests were heard and decision</w:t>
      </w:r>
      <w:r w:rsidR="00B04D5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were made by the board:</w:t>
      </w:r>
    </w:p>
    <w:p w14:paraId="1B8B59F3" w14:textId="77777777" w:rsidR="0012452A" w:rsidRDefault="0012452A" w:rsidP="001A0DC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AB2084" w14:textId="1DC39B8D" w:rsidR="0012452A" w:rsidRDefault="0012452A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2452A">
        <w:rPr>
          <w:rFonts w:ascii="Arial" w:hAnsi="Arial" w:cs="Arial"/>
          <w:b/>
          <w:bCs/>
          <w:sz w:val="24"/>
          <w:szCs w:val="24"/>
        </w:rPr>
        <w:t>2023-1250-BODDIE DALE ALAN-68892</w:t>
      </w:r>
    </w:p>
    <w:p w14:paraId="6DFAE180" w14:textId="01194888" w:rsidR="0012452A" w:rsidRDefault="0012452A" w:rsidP="001A0DCC">
      <w:pPr>
        <w:pStyle w:val="NoSpacing"/>
        <w:rPr>
          <w:rFonts w:ascii="Arial" w:hAnsi="Arial" w:cs="Arial"/>
          <w:sz w:val="24"/>
          <w:szCs w:val="24"/>
        </w:rPr>
      </w:pPr>
      <w:r w:rsidRPr="00436DDF">
        <w:rPr>
          <w:rFonts w:ascii="Arial" w:hAnsi="Arial" w:cs="Arial"/>
          <w:sz w:val="24"/>
          <w:szCs w:val="24"/>
        </w:rPr>
        <w:t>Sanchez-Made a motion, on the matter of exemption was denied/modified or cancelled</w:t>
      </w:r>
      <w:r w:rsidR="00B078CD">
        <w:rPr>
          <w:rFonts w:ascii="Arial" w:hAnsi="Arial" w:cs="Arial"/>
          <w:sz w:val="24"/>
          <w:szCs w:val="24"/>
        </w:rPr>
        <w:t>, and that the exemption was not denied/modified or cancelled.</w:t>
      </w:r>
    </w:p>
    <w:p w14:paraId="11DA77A2" w14:textId="2A11E7CB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66ED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6C7D6990" w14:textId="667D4974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6585B18E" w14:textId="77777777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075989E" w14:textId="287D5830" w:rsidR="00666ED0" w:rsidRDefault="00666ED0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6ED0">
        <w:rPr>
          <w:rFonts w:ascii="Arial" w:hAnsi="Arial" w:cs="Arial"/>
          <w:b/>
          <w:bCs/>
          <w:sz w:val="24"/>
          <w:szCs w:val="24"/>
        </w:rPr>
        <w:t>2023-1253-525 TX REF KILGORE LLC-32289</w:t>
      </w:r>
    </w:p>
    <w:p w14:paraId="62EB7FEF" w14:textId="4873FAF2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Henderson-Made a motion, on the matter of, incorrect appraised (market) value and the value is unequal compared with other properties, to set the value to $3,200,000.</w:t>
      </w:r>
    </w:p>
    <w:p w14:paraId="506BFFB7" w14:textId="49241EC2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66ED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2CA6760C" w14:textId="20BAF4BC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5371E1E8" w14:textId="77777777" w:rsidR="00666ED0" w:rsidRDefault="00666ED0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2A64DF5" w14:textId="5F32BE73" w:rsidR="00666ED0" w:rsidRDefault="00666ED0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6ED0">
        <w:rPr>
          <w:rFonts w:ascii="Arial" w:hAnsi="Arial" w:cs="Arial"/>
          <w:b/>
          <w:bCs/>
          <w:sz w:val="24"/>
          <w:szCs w:val="24"/>
        </w:rPr>
        <w:t>2023-1271-PARSON S</w:t>
      </w:r>
      <w:r w:rsidR="00E33E78">
        <w:rPr>
          <w:rFonts w:ascii="Arial" w:hAnsi="Arial" w:cs="Arial"/>
          <w:b/>
          <w:bCs/>
          <w:sz w:val="24"/>
          <w:szCs w:val="24"/>
        </w:rPr>
        <w:t>T</w:t>
      </w:r>
      <w:r w:rsidRPr="00666ED0">
        <w:rPr>
          <w:rFonts w:ascii="Arial" w:hAnsi="Arial" w:cs="Arial"/>
          <w:b/>
          <w:bCs/>
          <w:sz w:val="24"/>
          <w:szCs w:val="24"/>
        </w:rPr>
        <w:t>EPHEN KEITH-57145</w:t>
      </w:r>
    </w:p>
    <w:p w14:paraId="017617FA" w14:textId="7CD76D3A" w:rsidR="00666ED0" w:rsidRDefault="00E33E78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Henderson-Made a motion, on the matter of, incorrect appraised (market) value and the value is unequal compared with other properties, to set the value to $250,000.</w:t>
      </w:r>
    </w:p>
    <w:p w14:paraId="154A4424" w14:textId="680FA790" w:rsidR="00E33E78" w:rsidRPr="00666ED0" w:rsidRDefault="00E33E78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33E7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952231A" w14:textId="5FE909DD" w:rsidR="001A0DCC" w:rsidRDefault="00E33E78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5EC73F92" w14:textId="77777777" w:rsidR="00E33E78" w:rsidRDefault="00E33E78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5ABB7C5" w14:textId="12D67489" w:rsidR="00E33E78" w:rsidRDefault="00E33E78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33E78">
        <w:rPr>
          <w:rFonts w:ascii="Arial" w:hAnsi="Arial" w:cs="Arial"/>
          <w:b/>
          <w:bCs/>
          <w:sz w:val="24"/>
          <w:szCs w:val="24"/>
        </w:rPr>
        <w:t>2023-2059-SCOTT CLIFFORD L ETUX</w:t>
      </w:r>
      <w:r>
        <w:rPr>
          <w:rFonts w:ascii="Arial" w:hAnsi="Arial" w:cs="Arial"/>
          <w:b/>
          <w:bCs/>
          <w:sz w:val="24"/>
          <w:szCs w:val="24"/>
        </w:rPr>
        <w:t>-18093</w:t>
      </w:r>
    </w:p>
    <w:p w14:paraId="7F195E9A" w14:textId="167BF6E6" w:rsidR="001A0DCC" w:rsidRDefault="00B078CD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Sanchez</w:t>
      </w:r>
      <w:r w:rsidR="00E33E78" w:rsidRPr="00436DDF">
        <w:rPr>
          <w:rFonts w:ascii="Arial" w:hAnsi="Arial" w:cs="Arial"/>
          <w:sz w:val="24"/>
          <w:szCs w:val="24"/>
        </w:rPr>
        <w:t xml:space="preserve">-Made a motion, on the matter of, incorrect appraised (market) value and the value is unequal compared with other properties, </w:t>
      </w:r>
      <w:r w:rsidR="00506E2A" w:rsidRPr="00436DDF">
        <w:rPr>
          <w:rFonts w:ascii="Arial" w:hAnsi="Arial" w:cs="Arial"/>
          <w:sz w:val="24"/>
          <w:szCs w:val="24"/>
        </w:rPr>
        <w:t>on the matter of Other</w:t>
      </w:r>
      <w:r w:rsidR="003C630B" w:rsidRPr="00436DDF">
        <w:rPr>
          <w:rFonts w:ascii="Arial" w:hAnsi="Arial" w:cs="Arial"/>
          <w:sz w:val="24"/>
          <w:szCs w:val="24"/>
        </w:rPr>
        <w:t>,</w:t>
      </w:r>
      <w:r w:rsidR="00506E2A" w:rsidRPr="00436DDF">
        <w:rPr>
          <w:rFonts w:ascii="Arial" w:hAnsi="Arial" w:cs="Arial"/>
          <w:sz w:val="24"/>
          <w:szCs w:val="24"/>
        </w:rPr>
        <w:t xml:space="preserve"> </w:t>
      </w:r>
      <w:r w:rsidR="00E33E78" w:rsidRPr="00436DDF">
        <w:rPr>
          <w:rFonts w:ascii="Arial" w:hAnsi="Arial" w:cs="Arial"/>
          <w:sz w:val="24"/>
          <w:szCs w:val="24"/>
        </w:rPr>
        <w:t>to set the value to $307,190.</w:t>
      </w:r>
    </w:p>
    <w:p w14:paraId="11675FD7" w14:textId="158322A1" w:rsidR="00506E2A" w:rsidRDefault="00506E2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06E2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 w:rsidR="00B078CD">
        <w:rPr>
          <w:rFonts w:ascii="Arial" w:hAnsi="Arial" w:cs="Arial"/>
          <w:sz w:val="24"/>
          <w:szCs w:val="24"/>
        </w:rPr>
        <w:t>Bartlemay</w:t>
      </w:r>
    </w:p>
    <w:p w14:paraId="3CDFCA9F" w14:textId="6A566214" w:rsidR="003C630B" w:rsidRDefault="003C630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00A383AD" w14:textId="77777777" w:rsidR="003C630B" w:rsidRDefault="003C630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722D209" w14:textId="568C83E3" w:rsidR="003C630B" w:rsidRPr="003C630B" w:rsidRDefault="003C630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C630B">
        <w:rPr>
          <w:rFonts w:ascii="Arial" w:hAnsi="Arial" w:cs="Arial"/>
          <w:b/>
          <w:bCs/>
          <w:sz w:val="24"/>
          <w:szCs w:val="24"/>
        </w:rPr>
        <w:t>2023-37-BEKIK JOHN CAN &amp; MARIA DE LA LUZ-34594</w:t>
      </w:r>
    </w:p>
    <w:p w14:paraId="2E85C9D7" w14:textId="2CBB9D56" w:rsidR="003C630B" w:rsidRDefault="00474D88" w:rsidP="001A0DCC">
      <w:pPr>
        <w:pStyle w:val="NoSpacing"/>
        <w:rPr>
          <w:rFonts w:ascii="Arial" w:hAnsi="Arial" w:cs="Arial"/>
          <w:sz w:val="24"/>
          <w:szCs w:val="24"/>
        </w:rPr>
      </w:pPr>
      <w:r w:rsidRPr="00436DDF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on the matter of Other, to set the value to $212,000.</w:t>
      </w:r>
    </w:p>
    <w:p w14:paraId="29DF96CF" w14:textId="21E2673C" w:rsidR="00474D88" w:rsidRDefault="00474D88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74D8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144E4F2F" w14:textId="57F710DA" w:rsidR="00474D88" w:rsidRDefault="00474D88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7703DDDB" w14:textId="77777777" w:rsidR="00FD1395" w:rsidRDefault="00FD1395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284BD92" w14:textId="0F2419F1" w:rsidR="00474D88" w:rsidRPr="00F0238B" w:rsidRDefault="00F0238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0238B">
        <w:rPr>
          <w:rFonts w:ascii="Arial" w:hAnsi="Arial" w:cs="Arial"/>
          <w:b/>
          <w:bCs/>
          <w:sz w:val="24"/>
          <w:szCs w:val="24"/>
        </w:rPr>
        <w:t>2023-1595-THREE SAVAGES LLC-13549</w:t>
      </w:r>
    </w:p>
    <w:p w14:paraId="6DB71CE5" w14:textId="101CDE7F" w:rsidR="003C630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$450,000.</w:t>
      </w:r>
    </w:p>
    <w:p w14:paraId="54A3A0E1" w14:textId="516D42F3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0238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0C56D18B" w14:textId="29F44C1B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55AB680" w14:textId="77777777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49C39479" w14:textId="7CAF1DC7" w:rsidR="00F0238B" w:rsidRDefault="00F0238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0238B">
        <w:rPr>
          <w:rFonts w:ascii="Arial" w:hAnsi="Arial" w:cs="Arial"/>
          <w:b/>
          <w:bCs/>
          <w:sz w:val="24"/>
          <w:szCs w:val="24"/>
        </w:rPr>
        <w:t>2023-80-CUMMINGS ROBERT LYNN-50632</w:t>
      </w:r>
      <w:r w:rsidR="00D65CB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0A46BC04" w14:textId="1F362ED3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Taylor-Made a motion, on the matter of, </w:t>
      </w:r>
      <w:r w:rsidR="000B08DB" w:rsidRPr="000B08DB">
        <w:rPr>
          <w:rFonts w:ascii="Arial" w:hAnsi="Arial" w:cs="Arial"/>
          <w:sz w:val="24"/>
          <w:szCs w:val="24"/>
        </w:rPr>
        <w:t>in</w:t>
      </w:r>
      <w:r w:rsidRPr="000B08DB">
        <w:rPr>
          <w:rFonts w:ascii="Arial" w:hAnsi="Arial" w:cs="Arial"/>
          <w:sz w:val="24"/>
          <w:szCs w:val="24"/>
        </w:rPr>
        <w:t>correct</w:t>
      </w:r>
      <w:r>
        <w:rPr>
          <w:rFonts w:ascii="Arial" w:hAnsi="Arial" w:cs="Arial"/>
          <w:sz w:val="24"/>
          <w:szCs w:val="24"/>
        </w:rPr>
        <w:t xml:space="preserve"> appraised (market) value and the value is </w:t>
      </w:r>
      <w:r w:rsidRPr="000B08DB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equal compared with other properties, to set the value to $</w:t>
      </w:r>
      <w:r w:rsidR="00AD3142">
        <w:rPr>
          <w:rFonts w:ascii="Arial" w:hAnsi="Arial" w:cs="Arial"/>
          <w:sz w:val="24"/>
          <w:szCs w:val="24"/>
        </w:rPr>
        <w:t>272,660.</w:t>
      </w:r>
    </w:p>
    <w:p w14:paraId="25AA95D9" w14:textId="76402745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0238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685EFBF" w14:textId="7FB22EE8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08288242" w14:textId="77777777" w:rsidR="00EA3E93" w:rsidRDefault="00EA3E93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2121FC4" w14:textId="77777777" w:rsidR="00923283" w:rsidRDefault="00923283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7624C4" w14:textId="77777777" w:rsidR="00325088" w:rsidRDefault="00325088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B5D63A" w14:textId="77777777" w:rsidR="00325088" w:rsidRDefault="00325088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B761EA" w14:textId="77777777" w:rsidR="00325088" w:rsidRDefault="00325088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996B5E" w14:textId="7268C0BF" w:rsidR="00AD3142" w:rsidRDefault="007D32DA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D32DA">
        <w:rPr>
          <w:rFonts w:ascii="Arial" w:hAnsi="Arial" w:cs="Arial"/>
          <w:b/>
          <w:bCs/>
          <w:sz w:val="24"/>
          <w:szCs w:val="24"/>
        </w:rPr>
        <w:t>2023-81-CUMMINGS ROBERT LYNN-50631</w:t>
      </w:r>
    </w:p>
    <w:p w14:paraId="0F96CC7C" w14:textId="69E86036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$1,000.</w:t>
      </w:r>
    </w:p>
    <w:p w14:paraId="16A68428" w14:textId="74377CF2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32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0650BEE5" w14:textId="0504F771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41EC564A" w14:textId="77777777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7DEA882" w14:textId="65166648" w:rsidR="007D32DA" w:rsidRPr="007D32DA" w:rsidRDefault="007D32DA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D32DA">
        <w:rPr>
          <w:rFonts w:ascii="Arial" w:hAnsi="Arial" w:cs="Arial"/>
          <w:b/>
          <w:bCs/>
          <w:sz w:val="24"/>
          <w:szCs w:val="24"/>
        </w:rPr>
        <w:t>2023-96-RADER CHARLES LEROY-72762</w:t>
      </w:r>
      <w:r w:rsidR="00D65CB5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6823E88B" w14:textId="12BFDC19" w:rsidR="00AD3142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bookmarkStart w:id="0" w:name="_Hlk137643285"/>
      <w:r>
        <w:rPr>
          <w:rFonts w:ascii="Arial" w:hAnsi="Arial" w:cs="Arial"/>
          <w:sz w:val="24"/>
          <w:szCs w:val="24"/>
        </w:rPr>
        <w:t xml:space="preserve">Bartlemay-Made a motion, on the matter of, </w:t>
      </w:r>
      <w:r w:rsidRPr="000B08D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correct appraised (market) value and the value is </w:t>
      </w:r>
      <w:r w:rsidRPr="000B08DB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equal compared with other properties, to set the value to $189,160.</w:t>
      </w:r>
    </w:p>
    <w:p w14:paraId="72D3BC95" w14:textId="6EF4166D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32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068388C7" w14:textId="39956E91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bookmarkEnd w:id="0"/>
    <w:p w14:paraId="30BC37F3" w14:textId="77777777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854C85D" w14:textId="491F3085" w:rsidR="00AD3142" w:rsidRPr="007D32DA" w:rsidRDefault="007D32DA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D32DA">
        <w:rPr>
          <w:rFonts w:ascii="Arial" w:hAnsi="Arial" w:cs="Arial"/>
          <w:b/>
          <w:bCs/>
          <w:sz w:val="24"/>
          <w:szCs w:val="24"/>
        </w:rPr>
        <w:t>2023-1437-SEWELL J W - 60921</w:t>
      </w:r>
    </w:p>
    <w:p w14:paraId="1BA64DFE" w14:textId="08460FB6" w:rsidR="00AD3142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="00C53DD0">
        <w:rPr>
          <w:rFonts w:ascii="Arial" w:hAnsi="Arial" w:cs="Arial"/>
          <w:sz w:val="24"/>
          <w:szCs w:val="24"/>
        </w:rPr>
        <w:t xml:space="preserve">Made a motion, on the matter of </w:t>
      </w:r>
      <w:r w:rsidR="006C1D8B">
        <w:rPr>
          <w:rFonts w:ascii="Arial" w:hAnsi="Arial" w:cs="Arial"/>
          <w:sz w:val="24"/>
          <w:szCs w:val="24"/>
        </w:rPr>
        <w:t xml:space="preserve">Other, </w:t>
      </w:r>
      <w:r w:rsidR="00C53DD0">
        <w:rPr>
          <w:rFonts w:ascii="Arial" w:hAnsi="Arial" w:cs="Arial"/>
          <w:sz w:val="24"/>
          <w:szCs w:val="24"/>
        </w:rPr>
        <w:t>to set the value to</w:t>
      </w:r>
      <w:r w:rsidRPr="007D3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$185,000.</w:t>
      </w:r>
    </w:p>
    <w:p w14:paraId="55FDFE6D" w14:textId="3951C14E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32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-Allen</w:t>
      </w:r>
    </w:p>
    <w:p w14:paraId="7443CE37" w14:textId="3DAB10F7" w:rsidR="007D32DA" w:rsidRDefault="007D32DA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645E8740" w14:textId="77777777" w:rsidR="00C53DD0" w:rsidRDefault="00C53DD0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1B27AA44" w14:textId="275ED643" w:rsidR="00C53DD0" w:rsidRDefault="00C53DD0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53DD0">
        <w:rPr>
          <w:rFonts w:ascii="Arial" w:hAnsi="Arial" w:cs="Arial"/>
          <w:b/>
          <w:bCs/>
          <w:sz w:val="24"/>
          <w:szCs w:val="24"/>
        </w:rPr>
        <w:t>2023-1284-EATON BARRY</w:t>
      </w:r>
      <w:r>
        <w:rPr>
          <w:rFonts w:ascii="Arial" w:hAnsi="Arial" w:cs="Arial"/>
          <w:b/>
          <w:bCs/>
          <w:sz w:val="24"/>
          <w:szCs w:val="24"/>
        </w:rPr>
        <w:t>-57179</w:t>
      </w:r>
      <w:r w:rsidR="00D65CB5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E8AAB1E" w14:textId="656B74CF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Bartlemay-Made a motion, on the matter of, </w:t>
      </w:r>
      <w:r w:rsidRPr="000B08D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correct appraised (market) value and the value is </w:t>
      </w:r>
      <w:r w:rsidRPr="000B08DB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equal compared with other properties, to set the value to $329,760.</w:t>
      </w:r>
    </w:p>
    <w:p w14:paraId="674C8236" w14:textId="05877F1D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6376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199992DA" w14:textId="091F7E40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C9EA583" w14:textId="77777777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8DD888C" w14:textId="5B9D359C" w:rsidR="0026376B" w:rsidRPr="0026376B" w:rsidRDefault="0026376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6376B">
        <w:rPr>
          <w:rFonts w:ascii="Arial" w:hAnsi="Arial" w:cs="Arial"/>
          <w:b/>
          <w:bCs/>
          <w:sz w:val="24"/>
          <w:szCs w:val="24"/>
        </w:rPr>
        <w:t>2023-191-WILLIAMS PATRICK C &amp; DIANNA L-23460</w:t>
      </w:r>
      <w:r w:rsidR="005F62E8">
        <w:rPr>
          <w:rFonts w:ascii="Arial" w:hAnsi="Arial" w:cs="Arial"/>
          <w:b/>
          <w:bCs/>
          <w:sz w:val="24"/>
          <w:szCs w:val="24"/>
        </w:rPr>
        <w:t>-TELEPHONE CONFERENCE</w:t>
      </w:r>
      <w:r w:rsidR="00D65CB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0AABD066" w14:textId="666D1F36" w:rsidR="00854337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Bartlemay-Made a motion, on the matter of, </w:t>
      </w:r>
      <w:r w:rsidRPr="000B08D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correct appraised (market) value and the value is </w:t>
      </w:r>
      <w:r w:rsidRPr="000B08DB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equal compared with other properties, to set the value to $1</w:t>
      </w:r>
      <w:r w:rsidR="008E1D87">
        <w:rPr>
          <w:rFonts w:ascii="Arial" w:hAnsi="Arial" w:cs="Arial"/>
          <w:sz w:val="24"/>
          <w:szCs w:val="24"/>
        </w:rPr>
        <w:t>,1</w:t>
      </w:r>
      <w:r>
        <w:rPr>
          <w:rFonts w:ascii="Arial" w:hAnsi="Arial" w:cs="Arial"/>
          <w:sz w:val="24"/>
          <w:szCs w:val="24"/>
        </w:rPr>
        <w:t>56,910.</w:t>
      </w:r>
    </w:p>
    <w:p w14:paraId="03E81D91" w14:textId="1BA6C607" w:rsidR="00854337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6376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0BDF2E25" w14:textId="266A3737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D37B6E1" w14:textId="77777777" w:rsidR="0026376B" w:rsidRDefault="0026376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50A412F4" w14:textId="11DE4A8D" w:rsidR="0026376B" w:rsidRDefault="0026376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6376B">
        <w:rPr>
          <w:rFonts w:ascii="Arial" w:hAnsi="Arial" w:cs="Arial"/>
          <w:b/>
          <w:bCs/>
          <w:sz w:val="24"/>
          <w:szCs w:val="24"/>
        </w:rPr>
        <w:t>2023-227-VANCE ACIE-66091</w:t>
      </w:r>
    </w:p>
    <w:p w14:paraId="55F4241F" w14:textId="035337AF" w:rsidR="0026376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$175,000.</w:t>
      </w:r>
    </w:p>
    <w:p w14:paraId="15D7886F" w14:textId="18952CB3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F08F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-Sanchez</w:t>
      </w:r>
    </w:p>
    <w:p w14:paraId="1B9082CB" w14:textId="472D8F8E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3C7F79C1" w14:textId="77777777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1023B306" w14:textId="4FEF4884" w:rsidR="009F08FB" w:rsidRPr="003830A0" w:rsidRDefault="009F08F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830A0">
        <w:rPr>
          <w:rFonts w:ascii="Arial" w:hAnsi="Arial" w:cs="Arial"/>
          <w:b/>
          <w:bCs/>
          <w:sz w:val="24"/>
          <w:szCs w:val="24"/>
        </w:rPr>
        <w:t>2023-229-POWE WALTER R &amp; BRENDA L</w:t>
      </w:r>
    </w:p>
    <w:p w14:paraId="729CAF46" w14:textId="2A8BD89E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Armstrong-Made a </w:t>
      </w:r>
      <w:r w:rsidR="00B078CD">
        <w:rPr>
          <w:rFonts w:ascii="Arial" w:hAnsi="Arial" w:cs="Arial"/>
          <w:sz w:val="24"/>
          <w:szCs w:val="24"/>
        </w:rPr>
        <w:t>motion,</w:t>
      </w:r>
      <w:r>
        <w:rPr>
          <w:rFonts w:ascii="Arial" w:hAnsi="Arial" w:cs="Arial"/>
          <w:sz w:val="24"/>
          <w:szCs w:val="24"/>
        </w:rPr>
        <w:t xml:space="preserve"> on the matter of, incorrect appraised (market) value and the value is unequal compared with other properties, to set the value to $50,000.</w:t>
      </w:r>
    </w:p>
    <w:p w14:paraId="129F26BB" w14:textId="5A50583F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F08F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258C7140" w14:textId="6DE161E3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6A1370F" w14:textId="77777777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A03E4AE" w14:textId="77777777" w:rsidR="00325088" w:rsidRDefault="00325088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1EE193" w14:textId="789FEAE9" w:rsidR="009F08FB" w:rsidRPr="009F08FB" w:rsidRDefault="009F08F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F08FB">
        <w:rPr>
          <w:rFonts w:ascii="Arial" w:hAnsi="Arial" w:cs="Arial"/>
          <w:b/>
          <w:bCs/>
          <w:sz w:val="24"/>
          <w:szCs w:val="24"/>
        </w:rPr>
        <w:lastRenderedPageBreak/>
        <w:t>2023-31-MEKALA KARTHIK &amp; FELICITY-112198</w:t>
      </w:r>
      <w:r w:rsidR="00516C62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7F56AF96" w14:textId="5201E70A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$840,000.</w:t>
      </w:r>
    </w:p>
    <w:p w14:paraId="0B8B4F98" w14:textId="7A7931AA" w:rsidR="00325088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F08F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5A6FE9CB" w14:textId="7140C3CA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B0CA4BB" w14:textId="77777777" w:rsidR="009F08FB" w:rsidRDefault="009F08F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73139EAB" w14:textId="3FDD621B" w:rsidR="009F08FB" w:rsidRDefault="009F08F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16E0">
        <w:rPr>
          <w:rFonts w:ascii="Arial" w:hAnsi="Arial" w:cs="Arial"/>
          <w:b/>
          <w:bCs/>
          <w:sz w:val="24"/>
          <w:szCs w:val="24"/>
        </w:rPr>
        <w:t>2023-90-MOORE THERESA M &amp; GARY A-69006</w:t>
      </w:r>
      <w:r w:rsidR="001416E0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7B26144F" w14:textId="2E09399C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195,000.</w:t>
      </w:r>
    </w:p>
    <w:p w14:paraId="125AA0CA" w14:textId="582FA620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416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-Sanchez</w:t>
      </w:r>
    </w:p>
    <w:p w14:paraId="561C3575" w14:textId="4F9714BF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7E9046E" w14:textId="77777777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15883B1E" w14:textId="4FE6A9A6" w:rsidR="001416E0" w:rsidRDefault="001416E0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16E0">
        <w:rPr>
          <w:rFonts w:ascii="Arial" w:hAnsi="Arial" w:cs="Arial"/>
          <w:b/>
          <w:bCs/>
          <w:sz w:val="24"/>
          <w:szCs w:val="24"/>
        </w:rPr>
        <w:t>2023-144-LORENZ CHRISTOPHER MATTHEW &amp; MELYNIE GRACE-29010</w:t>
      </w:r>
      <w:r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2F0362F6" w14:textId="32F3DA62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Sanchez-Made a motion, on the matter of, incorrect appraised (market) value and the value is unequal compared with other properties, to set the value to $203,000.</w:t>
      </w:r>
    </w:p>
    <w:p w14:paraId="03D4FFF4" w14:textId="7514CFFD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416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44E06598" w14:textId="436AAD58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63AFC50" w14:textId="77777777" w:rsidR="001416E0" w:rsidRDefault="001416E0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11111C1" w14:textId="600FF5E5" w:rsidR="001416E0" w:rsidRDefault="001416E0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16E0">
        <w:rPr>
          <w:rFonts w:ascii="Arial" w:hAnsi="Arial" w:cs="Arial"/>
          <w:b/>
          <w:bCs/>
          <w:sz w:val="24"/>
          <w:szCs w:val="24"/>
        </w:rPr>
        <w:t>2023-1407-SELLECK ELSA-32825</w:t>
      </w:r>
    </w:p>
    <w:p w14:paraId="14AAD478" w14:textId="500DAABB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$20,000.</w:t>
      </w:r>
    </w:p>
    <w:p w14:paraId="2DFC5A3B" w14:textId="0A035012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16C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3A6D06DB" w14:textId="39013DA6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3D24A984" w14:textId="77777777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77796B6A" w14:textId="3F093C60" w:rsidR="00516C62" w:rsidRPr="00516C62" w:rsidRDefault="00516C62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6C62">
        <w:rPr>
          <w:rFonts w:ascii="Arial" w:hAnsi="Arial" w:cs="Arial"/>
          <w:b/>
          <w:bCs/>
          <w:sz w:val="24"/>
          <w:szCs w:val="24"/>
        </w:rPr>
        <w:t>2023-66-HICKS ELISABETH &amp; JEREMIAH-68084-WRITTEN TESTIMONY</w:t>
      </w:r>
    </w:p>
    <w:p w14:paraId="45C83EA7" w14:textId="375BAC90" w:rsidR="009F08FB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$124,600.</w:t>
      </w:r>
    </w:p>
    <w:p w14:paraId="13C1FED6" w14:textId="2D1A0751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16C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7F9609ED" w14:textId="2D174115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5E6C9745" w14:textId="77777777" w:rsidR="00516C62" w:rsidRDefault="00516C62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92BF762" w14:textId="2E04B16E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  <w:r w:rsidRPr="007F720D">
        <w:rPr>
          <w:rFonts w:ascii="Arial" w:hAnsi="Arial" w:cs="Arial"/>
          <w:b/>
          <w:bCs/>
          <w:sz w:val="24"/>
          <w:szCs w:val="24"/>
          <w:u w:val="single"/>
        </w:rPr>
        <w:t>AGENDA ITEM #7:</w:t>
      </w:r>
      <w:r w:rsidRPr="007F720D">
        <w:rPr>
          <w:rFonts w:ascii="Arial" w:hAnsi="Arial" w:cs="Arial"/>
          <w:sz w:val="24"/>
          <w:szCs w:val="24"/>
        </w:rPr>
        <w:t xml:space="preserve">  CONSIDER TABLED PROTESTS</w:t>
      </w:r>
    </w:p>
    <w:p w14:paraId="778B1B9B" w14:textId="77777777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B773F11" w14:textId="78FD2519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  <w:r w:rsidRPr="007F720D">
        <w:rPr>
          <w:rFonts w:ascii="Arial" w:hAnsi="Arial" w:cs="Arial"/>
          <w:sz w:val="24"/>
          <w:szCs w:val="24"/>
        </w:rPr>
        <w:t>NONE TABLED</w:t>
      </w:r>
    </w:p>
    <w:p w14:paraId="6960E06F" w14:textId="77777777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DB9E2B5" w14:textId="220DEB85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  <w:r w:rsidRPr="007F720D">
        <w:rPr>
          <w:rFonts w:ascii="Arial" w:hAnsi="Arial" w:cs="Arial"/>
          <w:b/>
          <w:bCs/>
          <w:sz w:val="24"/>
          <w:szCs w:val="24"/>
          <w:u w:val="single"/>
        </w:rPr>
        <w:t>AGENDA ITEM #8:</w:t>
      </w:r>
      <w:r w:rsidRPr="007F720D">
        <w:rPr>
          <w:rFonts w:ascii="Arial" w:hAnsi="Arial" w:cs="Arial"/>
          <w:sz w:val="24"/>
          <w:szCs w:val="24"/>
        </w:rPr>
        <w:t xml:space="preserve">  ADJOURN</w:t>
      </w:r>
    </w:p>
    <w:p w14:paraId="2A4C0FE6" w14:textId="77777777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A601EF1" w14:textId="1E724B4C" w:rsidR="00DD3321" w:rsidRPr="007F720D" w:rsidRDefault="00DD3321" w:rsidP="001A0DCC">
      <w:pPr>
        <w:pStyle w:val="NoSpacing"/>
        <w:rPr>
          <w:rFonts w:ascii="Arial" w:hAnsi="Arial" w:cs="Arial"/>
          <w:sz w:val="24"/>
          <w:szCs w:val="24"/>
        </w:rPr>
      </w:pPr>
      <w:r w:rsidRPr="007F720D">
        <w:rPr>
          <w:rFonts w:ascii="Arial" w:hAnsi="Arial" w:cs="Arial"/>
          <w:sz w:val="24"/>
          <w:szCs w:val="24"/>
        </w:rPr>
        <w:t xml:space="preserve">Adjourned at </w:t>
      </w:r>
      <w:r w:rsidR="00627236">
        <w:rPr>
          <w:rFonts w:ascii="Arial" w:hAnsi="Arial" w:cs="Arial"/>
          <w:sz w:val="24"/>
          <w:szCs w:val="24"/>
        </w:rPr>
        <w:t xml:space="preserve">4:05 </w:t>
      </w:r>
      <w:r w:rsidR="007F720D">
        <w:rPr>
          <w:rFonts w:ascii="Arial" w:hAnsi="Arial" w:cs="Arial"/>
          <w:sz w:val="24"/>
          <w:szCs w:val="24"/>
        </w:rPr>
        <w:t>p.m.</w:t>
      </w:r>
    </w:p>
    <w:p w14:paraId="55B4C996" w14:textId="77777777" w:rsidR="00EF2E21" w:rsidRDefault="00EF2E21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716A3047" w14:textId="77777777" w:rsidR="00EF2E21" w:rsidRDefault="00EF2E21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E6DBB7B" w14:textId="13A66480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8E1EFA0" w14:textId="6353583E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6D370042" w14:textId="77777777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2EE7FE73" w14:textId="77777777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0527F8C0" w14:textId="587D90FF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32927039" w14:textId="6FD9812D" w:rsidR="007F720D" w:rsidRDefault="007F720D" w:rsidP="001A0D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52FA284F" w14:textId="77777777" w:rsidR="00AD3142" w:rsidRDefault="00AD3142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3623950" w14:textId="77777777" w:rsidR="00F0238B" w:rsidRPr="00F0238B" w:rsidRDefault="00F0238B" w:rsidP="001A0DC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10AA7CE" w14:textId="77777777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32874CFD" w14:textId="77777777" w:rsidR="00F0238B" w:rsidRDefault="00F0238B" w:rsidP="001A0DCC">
      <w:pPr>
        <w:pStyle w:val="NoSpacing"/>
        <w:rPr>
          <w:rFonts w:ascii="Arial" w:hAnsi="Arial" w:cs="Arial"/>
          <w:sz w:val="24"/>
          <w:szCs w:val="24"/>
        </w:rPr>
      </w:pPr>
    </w:p>
    <w:p w14:paraId="61893715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131AE9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FC4745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46E7C0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3587BE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A55971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652096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A000D8" w14:textId="77777777" w:rsidR="001A0DCC" w:rsidRDefault="001A0DCC" w:rsidP="001A0DC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EC59EF" w14:textId="77777777" w:rsidR="00B74FF4" w:rsidRDefault="00B74FF4"/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CC"/>
    <w:rsid w:val="000B08DB"/>
    <w:rsid w:val="0012452A"/>
    <w:rsid w:val="001266C0"/>
    <w:rsid w:val="001416E0"/>
    <w:rsid w:val="001A0DCC"/>
    <w:rsid w:val="0026376B"/>
    <w:rsid w:val="003079BE"/>
    <w:rsid w:val="00325088"/>
    <w:rsid w:val="003830A0"/>
    <w:rsid w:val="00394158"/>
    <w:rsid w:val="003C630B"/>
    <w:rsid w:val="00436DDF"/>
    <w:rsid w:val="00474D88"/>
    <w:rsid w:val="00476CDB"/>
    <w:rsid w:val="004B23E2"/>
    <w:rsid w:val="004C2ADA"/>
    <w:rsid w:val="00506E2A"/>
    <w:rsid w:val="00516C62"/>
    <w:rsid w:val="005F62E8"/>
    <w:rsid w:val="00627236"/>
    <w:rsid w:val="00666ED0"/>
    <w:rsid w:val="006C1D8B"/>
    <w:rsid w:val="007D32DA"/>
    <w:rsid w:val="007D3623"/>
    <w:rsid w:val="007F720D"/>
    <w:rsid w:val="00852F7A"/>
    <w:rsid w:val="00854337"/>
    <w:rsid w:val="008D0929"/>
    <w:rsid w:val="008E1D87"/>
    <w:rsid w:val="00905E8C"/>
    <w:rsid w:val="00923283"/>
    <w:rsid w:val="00982633"/>
    <w:rsid w:val="009B3BA0"/>
    <w:rsid w:val="009F08FB"/>
    <w:rsid w:val="00AD3142"/>
    <w:rsid w:val="00B04D5E"/>
    <w:rsid w:val="00B078CD"/>
    <w:rsid w:val="00B26D7C"/>
    <w:rsid w:val="00B74FF4"/>
    <w:rsid w:val="00C53DD0"/>
    <w:rsid w:val="00D65CB5"/>
    <w:rsid w:val="00DD3321"/>
    <w:rsid w:val="00E24BC0"/>
    <w:rsid w:val="00E33E78"/>
    <w:rsid w:val="00EA3E93"/>
    <w:rsid w:val="00EF2E21"/>
    <w:rsid w:val="00F0238B"/>
    <w:rsid w:val="00F87695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2449"/>
  <w15:chartTrackingRefBased/>
  <w15:docId w15:val="{073F1B7E-A03E-49BC-8D23-C5E9E84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rp tech</cp:lastModifiedBy>
  <cp:revision>25</cp:revision>
  <cp:lastPrinted>2023-09-15T13:11:00Z</cp:lastPrinted>
  <dcterms:created xsi:type="dcterms:W3CDTF">2023-06-07T17:44:00Z</dcterms:created>
  <dcterms:modified xsi:type="dcterms:W3CDTF">2023-09-15T13:11:00Z</dcterms:modified>
</cp:coreProperties>
</file>