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C765" w14:textId="77777777" w:rsidR="002C62A9" w:rsidRDefault="002C62A9" w:rsidP="002C62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GREGG APPRAISAL DISTRICT</w:t>
      </w:r>
    </w:p>
    <w:p w14:paraId="40E851CC" w14:textId="1DFFA67F" w:rsidR="002C62A9" w:rsidRDefault="002C62A9" w:rsidP="002C62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</w:t>
      </w:r>
      <w:r w:rsidR="002644B5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RAISAL REVIEW BOARD</w:t>
      </w:r>
    </w:p>
    <w:p w14:paraId="2B96CC5D" w14:textId="77777777" w:rsidR="002C62A9" w:rsidRDefault="002C62A9" w:rsidP="002C62A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MINUTES</w:t>
      </w:r>
    </w:p>
    <w:p w14:paraId="532AC9AD" w14:textId="77777777" w:rsidR="002C62A9" w:rsidRDefault="002C62A9" w:rsidP="002C62A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87CD09" w14:textId="313F5C10" w:rsidR="002C62A9" w:rsidRDefault="002C62A9" w:rsidP="002C62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Appraisal Review Board of the Gregg Appraisal District met </w:t>
      </w:r>
      <w:r w:rsidRPr="002C62A9"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>, June 28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2C62A9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>, at 8:30 A.M. at 4367 W. Loop 281, Longview, Texas with a quorum to wit:</w:t>
      </w:r>
    </w:p>
    <w:p w14:paraId="13D1AE49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Bill Bartlemay, Chairman</w:t>
      </w:r>
    </w:p>
    <w:p w14:paraId="6E17DC17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Kirk Henderson, Secretary</w:t>
      </w:r>
    </w:p>
    <w:p w14:paraId="246359B1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Jose Sanchez, Member</w:t>
      </w:r>
    </w:p>
    <w:p w14:paraId="12748E2E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Armstrong, Member</w:t>
      </w:r>
    </w:p>
    <w:p w14:paraId="1C7F3B00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Dawnelle LaGrone, Member</w:t>
      </w:r>
    </w:p>
    <w:p w14:paraId="580742FE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Kasha Williams, Member</w:t>
      </w:r>
    </w:p>
    <w:p w14:paraId="29A1FBDE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Post, Member</w:t>
      </w:r>
    </w:p>
    <w:p w14:paraId="46483536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Gary Taylor, Member</w:t>
      </w:r>
    </w:p>
    <w:p w14:paraId="15F3A872" w14:textId="35D4E580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F91E558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Absent: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None</w:t>
      </w:r>
    </w:p>
    <w:p w14:paraId="5B184931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4DBCD00A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present were: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Mark A. Cormier, Chief Appraiser</w:t>
      </w:r>
    </w:p>
    <w:p w14:paraId="5F85F768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Josh Payne</w:t>
      </w:r>
    </w:p>
    <w:p w14:paraId="275492A0" w14:textId="6C0B05D4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Elisha Pena</w:t>
      </w:r>
    </w:p>
    <w:p w14:paraId="7289C1CA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Debi Holderby</w:t>
      </w:r>
    </w:p>
    <w:p w14:paraId="29DC4F08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Resa Norris</w:t>
      </w:r>
    </w:p>
    <w:p w14:paraId="03D0A812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76CC7CEC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1DE16764" w14:textId="77777777" w:rsidR="002C62A9" w:rsidRPr="002644B5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 w:rsidRPr="002644B5">
        <w:rPr>
          <w:rFonts w:ascii="Arial" w:hAnsi="Arial" w:cs="Arial"/>
          <w:b/>
          <w:bCs/>
          <w:sz w:val="24"/>
          <w:szCs w:val="24"/>
          <w:u w:val="single"/>
        </w:rPr>
        <w:t>AGENDA ITEM #1:</w:t>
      </w:r>
      <w:r w:rsidRPr="002644B5">
        <w:rPr>
          <w:rFonts w:ascii="Arial" w:hAnsi="Arial" w:cs="Arial"/>
          <w:sz w:val="24"/>
          <w:szCs w:val="24"/>
        </w:rPr>
        <w:t xml:space="preserve">   CALL TO ORDER</w:t>
      </w:r>
    </w:p>
    <w:p w14:paraId="6B483254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4BBFB9E6" w14:textId="7DEB81D6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 called the meeting to order.</w:t>
      </w:r>
    </w:p>
    <w:p w14:paraId="154B904A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0EEB114C" w14:textId="77777777" w:rsidR="002C62A9" w:rsidRPr="002644B5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 w:rsidRPr="002644B5">
        <w:rPr>
          <w:rFonts w:ascii="Arial" w:hAnsi="Arial" w:cs="Arial"/>
          <w:b/>
          <w:bCs/>
          <w:sz w:val="24"/>
          <w:szCs w:val="24"/>
          <w:u w:val="single"/>
        </w:rPr>
        <w:t>AGENDA ITEM #2:</w:t>
      </w:r>
      <w:r w:rsidRPr="002644B5">
        <w:rPr>
          <w:rFonts w:ascii="Arial" w:hAnsi="Arial" w:cs="Arial"/>
          <w:sz w:val="24"/>
          <w:szCs w:val="24"/>
        </w:rPr>
        <w:t xml:space="preserve">   DETERMINATION OF QUORUM</w:t>
      </w:r>
    </w:p>
    <w:p w14:paraId="6B033CBD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763E1E56" w14:textId="4EE0D744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Bartlemay determined there was a quorum present.</w:t>
      </w:r>
    </w:p>
    <w:p w14:paraId="5140D601" w14:textId="77777777" w:rsidR="00B46B3C" w:rsidRDefault="00B46B3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30EA401B" w14:textId="16750BA5" w:rsidR="00B46B3C" w:rsidRPr="002644B5" w:rsidRDefault="00B46B3C" w:rsidP="002C62A9">
      <w:pPr>
        <w:pStyle w:val="NoSpacing"/>
        <w:rPr>
          <w:rFonts w:ascii="Arial" w:hAnsi="Arial" w:cs="Arial"/>
          <w:sz w:val="24"/>
          <w:szCs w:val="24"/>
        </w:rPr>
      </w:pPr>
      <w:r w:rsidRPr="002644B5">
        <w:rPr>
          <w:rFonts w:ascii="Arial" w:hAnsi="Arial" w:cs="Arial"/>
          <w:b/>
          <w:bCs/>
          <w:sz w:val="24"/>
          <w:szCs w:val="24"/>
          <w:u w:val="single"/>
        </w:rPr>
        <w:t>AGENDA ITEM #3:</w:t>
      </w:r>
      <w:r w:rsidRPr="002644B5">
        <w:rPr>
          <w:rFonts w:ascii="Arial" w:hAnsi="Arial" w:cs="Arial"/>
          <w:sz w:val="24"/>
          <w:szCs w:val="24"/>
        </w:rPr>
        <w:t xml:space="preserve">  CONSIDER APPROVAL OF MINUTES</w:t>
      </w:r>
    </w:p>
    <w:p w14:paraId="498B6CA4" w14:textId="2D00F245" w:rsidR="00B46B3C" w:rsidRDefault="00B46B3C" w:rsidP="002C62A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D696F4" w14:textId="15DF2631" w:rsidR="00B46B3C" w:rsidRPr="00B46B3C" w:rsidRDefault="00B46B3C" w:rsidP="002C62A9">
      <w:pPr>
        <w:pStyle w:val="NoSpacing"/>
        <w:rPr>
          <w:rFonts w:ascii="Arial" w:hAnsi="Arial" w:cs="Arial"/>
          <w:sz w:val="24"/>
          <w:szCs w:val="24"/>
        </w:rPr>
      </w:pPr>
      <w:r w:rsidRPr="00B46B3C">
        <w:rPr>
          <w:rFonts w:ascii="Arial" w:hAnsi="Arial" w:cs="Arial"/>
          <w:sz w:val="24"/>
          <w:szCs w:val="24"/>
        </w:rPr>
        <w:t>None to consider</w:t>
      </w:r>
      <w:r w:rsidR="002644B5">
        <w:rPr>
          <w:rFonts w:ascii="Arial" w:hAnsi="Arial" w:cs="Arial"/>
          <w:sz w:val="24"/>
          <w:szCs w:val="24"/>
        </w:rPr>
        <w:t>.</w:t>
      </w:r>
    </w:p>
    <w:p w14:paraId="00A0D6DE" w14:textId="77777777" w:rsidR="00B46B3C" w:rsidRPr="00B46B3C" w:rsidRDefault="00B46B3C" w:rsidP="002C62A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1873EC" w14:textId="42AC33D3" w:rsidR="002C62A9" w:rsidRPr="002644B5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 w:rsidRPr="002644B5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B46B3C" w:rsidRPr="002644B5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2644B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2644B5">
        <w:rPr>
          <w:rFonts w:ascii="Arial" w:hAnsi="Arial" w:cs="Arial"/>
          <w:sz w:val="24"/>
          <w:szCs w:val="24"/>
        </w:rPr>
        <w:t xml:space="preserve">   PUBLIC HEARINGS ON TAXPAYERS PROTEST</w:t>
      </w:r>
    </w:p>
    <w:p w14:paraId="04240505" w14:textId="77777777" w:rsidR="002C62A9" w:rsidRDefault="002C62A9" w:rsidP="002C62A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E153F3" w14:textId="77777777" w:rsidR="002C62A9" w:rsidRDefault="002C62A9" w:rsidP="002C62A9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The following protests were heard and decision were made by the board:</w:t>
      </w:r>
    </w:p>
    <w:p w14:paraId="035E87E5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4778A240" w14:textId="77777777" w:rsidR="0084187A" w:rsidRDefault="0084187A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3C9F1F5" w14:textId="77777777" w:rsidR="0084187A" w:rsidRDefault="0084187A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DBC1B6" w14:textId="055416A7" w:rsidR="002C62A9" w:rsidRPr="00D34651" w:rsidRDefault="002C62A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34651">
        <w:rPr>
          <w:rFonts w:ascii="Arial" w:hAnsi="Arial" w:cs="Arial"/>
          <w:b/>
          <w:bCs/>
          <w:sz w:val="24"/>
          <w:szCs w:val="24"/>
        </w:rPr>
        <w:lastRenderedPageBreak/>
        <w:t>2023-2032-MAMW LONGVIEW HOLDINGS LLC-17049</w:t>
      </w:r>
    </w:p>
    <w:p w14:paraId="69E5DF3B" w14:textId="1A3E4F57" w:rsidR="00D34651" w:rsidRPr="00D34651" w:rsidRDefault="00D34651" w:rsidP="00D346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D34651">
        <w:rPr>
          <w:rFonts w:ascii="Arial" w:hAnsi="Arial" w:cs="Arial"/>
          <w:sz w:val="24"/>
          <w:szCs w:val="24"/>
        </w:rPr>
        <w:t>artlemay-</w:t>
      </w:r>
      <w:r>
        <w:rPr>
          <w:rFonts w:ascii="Arial" w:hAnsi="Arial" w:cs="Arial"/>
          <w:sz w:val="24"/>
          <w:szCs w:val="24"/>
        </w:rPr>
        <w:t>M</w:t>
      </w:r>
      <w:r w:rsidRPr="00D34651">
        <w:rPr>
          <w:rFonts w:ascii="Arial" w:hAnsi="Arial" w:cs="Arial"/>
          <w:sz w:val="24"/>
          <w:szCs w:val="24"/>
        </w:rPr>
        <w:t>ade a motion, on the matter of</w:t>
      </w:r>
      <w:r w:rsidR="00E03C42">
        <w:rPr>
          <w:rFonts w:ascii="Arial" w:hAnsi="Arial" w:cs="Arial"/>
          <w:sz w:val="24"/>
          <w:szCs w:val="24"/>
        </w:rPr>
        <w:t xml:space="preserve"> O</w:t>
      </w:r>
      <w:r w:rsidRPr="00D34651">
        <w:rPr>
          <w:rFonts w:ascii="Arial" w:hAnsi="Arial" w:cs="Arial"/>
          <w:sz w:val="24"/>
          <w:szCs w:val="24"/>
        </w:rPr>
        <w:t>ther</w:t>
      </w:r>
      <w:r w:rsidR="00E03C42">
        <w:rPr>
          <w:rFonts w:ascii="Arial" w:hAnsi="Arial" w:cs="Arial"/>
          <w:sz w:val="24"/>
          <w:szCs w:val="24"/>
        </w:rPr>
        <w:t>,</w:t>
      </w:r>
      <w:r w:rsidRPr="00D34651">
        <w:rPr>
          <w:rFonts w:ascii="Arial" w:hAnsi="Arial" w:cs="Arial"/>
          <w:sz w:val="24"/>
          <w:szCs w:val="24"/>
        </w:rPr>
        <w:t xml:space="preserve"> </w:t>
      </w:r>
      <w:r w:rsidR="00E03C42">
        <w:rPr>
          <w:rFonts w:ascii="Arial" w:hAnsi="Arial" w:cs="Arial"/>
          <w:sz w:val="24"/>
          <w:szCs w:val="24"/>
        </w:rPr>
        <w:t xml:space="preserve">to </w:t>
      </w:r>
      <w:r w:rsidRPr="00D34651">
        <w:rPr>
          <w:rFonts w:ascii="Arial" w:hAnsi="Arial" w:cs="Arial"/>
          <w:sz w:val="24"/>
          <w:szCs w:val="24"/>
        </w:rPr>
        <w:t>set the value to $793,130</w:t>
      </w:r>
      <w:r>
        <w:rPr>
          <w:rFonts w:ascii="Arial" w:hAnsi="Arial" w:cs="Arial"/>
          <w:sz w:val="24"/>
          <w:szCs w:val="24"/>
        </w:rPr>
        <w:t>.</w:t>
      </w:r>
    </w:p>
    <w:p w14:paraId="32B1CD4D" w14:textId="0447AB63" w:rsidR="00D34651" w:rsidRPr="00D34651" w:rsidRDefault="00D34651" w:rsidP="00D34651">
      <w:pPr>
        <w:pStyle w:val="NoSpacing"/>
        <w:rPr>
          <w:rFonts w:ascii="Arial" w:hAnsi="Arial" w:cs="Arial"/>
          <w:sz w:val="24"/>
          <w:szCs w:val="24"/>
        </w:rPr>
      </w:pPr>
      <w:r w:rsidRPr="00D34651">
        <w:rPr>
          <w:rFonts w:ascii="Arial" w:hAnsi="Arial" w:cs="Arial"/>
          <w:sz w:val="24"/>
          <w:szCs w:val="24"/>
        </w:rPr>
        <w:t>2</w:t>
      </w:r>
      <w:r w:rsidRPr="00D3465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</w:t>
      </w:r>
      <w:r w:rsidR="006460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rmstrong</w:t>
      </w:r>
      <w:r w:rsidRPr="00D34651">
        <w:rPr>
          <w:rFonts w:ascii="Arial" w:hAnsi="Arial" w:cs="Arial"/>
          <w:sz w:val="24"/>
          <w:szCs w:val="24"/>
        </w:rPr>
        <w:t xml:space="preserve"> </w:t>
      </w:r>
    </w:p>
    <w:p w14:paraId="49FC6696" w14:textId="7CCBC3AC" w:rsidR="002C62A9" w:rsidRPr="00D34651" w:rsidRDefault="00646067" w:rsidP="00D3465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34651" w:rsidRPr="00D34651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>M</w:t>
      </w:r>
      <w:r w:rsidR="00D34651" w:rsidRPr="00D34651">
        <w:rPr>
          <w:rFonts w:ascii="Arial" w:hAnsi="Arial" w:cs="Arial"/>
          <w:sz w:val="24"/>
          <w:szCs w:val="24"/>
        </w:rPr>
        <w:t xml:space="preserve">embers </w:t>
      </w:r>
      <w:r>
        <w:rPr>
          <w:rFonts w:ascii="Arial" w:hAnsi="Arial" w:cs="Arial"/>
          <w:sz w:val="24"/>
          <w:szCs w:val="24"/>
        </w:rPr>
        <w:t>P</w:t>
      </w:r>
      <w:r w:rsidR="00D34651" w:rsidRPr="00D34651">
        <w:rPr>
          <w:rFonts w:ascii="Arial" w:hAnsi="Arial" w:cs="Arial"/>
          <w:sz w:val="24"/>
          <w:szCs w:val="24"/>
        </w:rPr>
        <w:t>resent</w:t>
      </w:r>
      <w:r w:rsidR="00D346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D34651">
        <w:rPr>
          <w:rFonts w:ascii="Arial" w:hAnsi="Arial" w:cs="Arial"/>
          <w:sz w:val="24"/>
          <w:szCs w:val="24"/>
        </w:rPr>
        <w:t>oted-</w:t>
      </w:r>
      <w:r>
        <w:rPr>
          <w:rFonts w:ascii="Arial" w:hAnsi="Arial" w:cs="Arial"/>
          <w:sz w:val="24"/>
          <w:szCs w:val="24"/>
        </w:rPr>
        <w:t>Y</w:t>
      </w:r>
      <w:r w:rsidR="00D34651" w:rsidRPr="00D34651">
        <w:rPr>
          <w:rFonts w:ascii="Arial" w:hAnsi="Arial" w:cs="Arial"/>
          <w:sz w:val="24"/>
          <w:szCs w:val="24"/>
        </w:rPr>
        <w:t>es</w:t>
      </w:r>
    </w:p>
    <w:p w14:paraId="0F1F6F70" w14:textId="77777777" w:rsidR="00646067" w:rsidRDefault="00646067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20E7B5B" w14:textId="5D8D41BA" w:rsidR="002C62A9" w:rsidRDefault="00646067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46067">
        <w:rPr>
          <w:rFonts w:ascii="Arial" w:hAnsi="Arial" w:cs="Arial"/>
          <w:b/>
          <w:bCs/>
          <w:sz w:val="24"/>
          <w:szCs w:val="24"/>
        </w:rPr>
        <w:t>2023-3893-AHS HOLDINGS SERIES LLC SERIES D</w:t>
      </w:r>
      <w:r>
        <w:rPr>
          <w:rFonts w:ascii="Arial" w:hAnsi="Arial" w:cs="Arial"/>
          <w:b/>
          <w:bCs/>
          <w:sz w:val="24"/>
          <w:szCs w:val="24"/>
        </w:rPr>
        <w:t>-57541</w:t>
      </w:r>
    </w:p>
    <w:p w14:paraId="03675115" w14:textId="3FA950CB" w:rsidR="00646067" w:rsidRP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646067">
        <w:rPr>
          <w:rFonts w:ascii="Arial" w:hAnsi="Arial" w:cs="Arial"/>
          <w:sz w:val="24"/>
          <w:szCs w:val="24"/>
        </w:rPr>
        <w:t>artlemay-</w:t>
      </w:r>
      <w:r>
        <w:rPr>
          <w:rFonts w:ascii="Arial" w:hAnsi="Arial" w:cs="Arial"/>
          <w:sz w:val="24"/>
          <w:szCs w:val="24"/>
        </w:rPr>
        <w:t>M</w:t>
      </w:r>
      <w:r w:rsidRPr="00646067">
        <w:rPr>
          <w:rFonts w:ascii="Arial" w:hAnsi="Arial" w:cs="Arial"/>
          <w:sz w:val="24"/>
          <w:szCs w:val="24"/>
        </w:rPr>
        <w:t>ade a motion, on the matter of, incorrect appraised (market) value and the value is unequal compared with other properties, to set the value to $125,630.</w:t>
      </w:r>
    </w:p>
    <w:p w14:paraId="2D9E450F" w14:textId="06658365" w:rsidR="00646067" w:rsidRPr="00646067" w:rsidRDefault="00E13A57" w:rsidP="00646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3A5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-Armstrong</w:t>
      </w:r>
    </w:p>
    <w:p w14:paraId="2BCC0D4B" w14:textId="64A07D3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46067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>M</w:t>
      </w:r>
      <w:r w:rsidRPr="00646067">
        <w:rPr>
          <w:rFonts w:ascii="Arial" w:hAnsi="Arial" w:cs="Arial"/>
          <w:sz w:val="24"/>
          <w:szCs w:val="24"/>
        </w:rPr>
        <w:t xml:space="preserve">embers </w:t>
      </w:r>
      <w:r>
        <w:rPr>
          <w:rFonts w:ascii="Arial" w:hAnsi="Arial" w:cs="Arial"/>
          <w:sz w:val="24"/>
          <w:szCs w:val="24"/>
        </w:rPr>
        <w:t>P</w:t>
      </w:r>
      <w:r w:rsidRPr="00646067">
        <w:rPr>
          <w:rFonts w:ascii="Arial" w:hAnsi="Arial" w:cs="Arial"/>
          <w:sz w:val="24"/>
          <w:szCs w:val="24"/>
        </w:rPr>
        <w:t>resent</w:t>
      </w:r>
      <w:r>
        <w:rPr>
          <w:rFonts w:ascii="Arial" w:hAnsi="Arial" w:cs="Arial"/>
          <w:sz w:val="24"/>
          <w:szCs w:val="24"/>
        </w:rPr>
        <w:t xml:space="preserve"> Voted-Y</w:t>
      </w:r>
      <w:r w:rsidRPr="00646067">
        <w:rPr>
          <w:rFonts w:ascii="Arial" w:hAnsi="Arial" w:cs="Arial"/>
          <w:sz w:val="24"/>
          <w:szCs w:val="24"/>
        </w:rPr>
        <w:t>es</w:t>
      </w:r>
    </w:p>
    <w:p w14:paraId="49818640" w14:textId="77777777" w:rsidR="00E13A57" w:rsidRDefault="00E13A5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191EB5B3" w14:textId="01F508F5" w:rsidR="00E13A57" w:rsidRDefault="00E13A57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13A57">
        <w:rPr>
          <w:rFonts w:ascii="Arial" w:hAnsi="Arial" w:cs="Arial"/>
          <w:b/>
          <w:bCs/>
          <w:sz w:val="24"/>
          <w:szCs w:val="24"/>
        </w:rPr>
        <w:t>2023-3891-AHS HOLDINGS LLC SERIES</w:t>
      </w:r>
      <w:r w:rsidR="00FD5111">
        <w:rPr>
          <w:rFonts w:ascii="Arial" w:hAnsi="Arial" w:cs="Arial"/>
          <w:b/>
          <w:bCs/>
          <w:sz w:val="24"/>
          <w:szCs w:val="24"/>
        </w:rPr>
        <w:t xml:space="preserve"> B</w:t>
      </w:r>
      <w:r w:rsidRPr="00E13A57">
        <w:rPr>
          <w:rFonts w:ascii="Arial" w:hAnsi="Arial" w:cs="Arial"/>
          <w:b/>
          <w:bCs/>
          <w:sz w:val="24"/>
          <w:szCs w:val="24"/>
        </w:rPr>
        <w:t>-57392</w:t>
      </w:r>
    </w:p>
    <w:p w14:paraId="6D32A22E" w14:textId="77777777" w:rsidR="0085799D" w:rsidRPr="0085799D" w:rsidRDefault="00E13A57" w:rsidP="0085799D">
      <w:pPr>
        <w:pStyle w:val="NoSpacing"/>
        <w:rPr>
          <w:rFonts w:ascii="Arial" w:hAnsi="Arial" w:cs="Arial"/>
          <w:sz w:val="24"/>
          <w:szCs w:val="24"/>
        </w:rPr>
      </w:pPr>
      <w:r w:rsidRPr="0085799D">
        <w:rPr>
          <w:rFonts w:ascii="Arial" w:hAnsi="Arial" w:cs="Arial"/>
          <w:sz w:val="24"/>
          <w:szCs w:val="24"/>
        </w:rPr>
        <w:t>Bartlemay-</w:t>
      </w:r>
      <w:r w:rsidR="0085799D" w:rsidRPr="0085799D">
        <w:rPr>
          <w:rFonts w:ascii="Arial" w:hAnsi="Arial" w:cs="Arial"/>
          <w:sz w:val="24"/>
          <w:szCs w:val="24"/>
        </w:rPr>
        <w:t xml:space="preserve"> Made a motion, on the matter of, incorrect appraised (market) value and the value is unequal compared with other properties, to set the value to $192,400.</w:t>
      </w:r>
    </w:p>
    <w:p w14:paraId="428686A4" w14:textId="4A45A75E" w:rsidR="00E13A57" w:rsidRPr="0085799D" w:rsidRDefault="00E13A57" w:rsidP="0085799D">
      <w:pPr>
        <w:pStyle w:val="NoSpacing"/>
        <w:rPr>
          <w:rFonts w:ascii="Arial" w:hAnsi="Arial" w:cs="Arial"/>
          <w:sz w:val="24"/>
          <w:szCs w:val="24"/>
        </w:rPr>
      </w:pPr>
      <w:r w:rsidRPr="0085799D">
        <w:rPr>
          <w:rFonts w:ascii="Arial" w:hAnsi="Arial" w:cs="Arial"/>
          <w:sz w:val="24"/>
          <w:szCs w:val="24"/>
        </w:rPr>
        <w:t>2</w:t>
      </w:r>
      <w:r w:rsidRPr="0085799D">
        <w:rPr>
          <w:rFonts w:ascii="Arial" w:hAnsi="Arial" w:cs="Arial"/>
          <w:sz w:val="24"/>
          <w:szCs w:val="24"/>
          <w:vertAlign w:val="superscript"/>
        </w:rPr>
        <w:t>nd</w:t>
      </w:r>
      <w:r w:rsidRPr="0085799D">
        <w:rPr>
          <w:rFonts w:ascii="Arial" w:hAnsi="Arial" w:cs="Arial"/>
          <w:sz w:val="24"/>
          <w:szCs w:val="24"/>
        </w:rPr>
        <w:t>-Sanchez</w:t>
      </w:r>
    </w:p>
    <w:p w14:paraId="3DE81892" w14:textId="2CA92C86" w:rsidR="00E13A57" w:rsidRDefault="00E13A57" w:rsidP="0085799D">
      <w:pPr>
        <w:pStyle w:val="NoSpacing"/>
        <w:rPr>
          <w:rFonts w:ascii="Arial" w:hAnsi="Arial" w:cs="Arial"/>
          <w:sz w:val="24"/>
          <w:szCs w:val="24"/>
        </w:rPr>
      </w:pPr>
      <w:r w:rsidRPr="0085799D">
        <w:rPr>
          <w:rFonts w:ascii="Arial" w:hAnsi="Arial" w:cs="Arial"/>
          <w:sz w:val="24"/>
          <w:szCs w:val="24"/>
        </w:rPr>
        <w:t>All Members Present Voted-Yes</w:t>
      </w:r>
    </w:p>
    <w:p w14:paraId="54A20421" w14:textId="77777777" w:rsidR="008D6233" w:rsidRDefault="008D6233" w:rsidP="0085799D">
      <w:pPr>
        <w:pStyle w:val="NoSpacing"/>
        <w:rPr>
          <w:rFonts w:ascii="Arial" w:hAnsi="Arial" w:cs="Arial"/>
          <w:sz w:val="24"/>
          <w:szCs w:val="24"/>
        </w:rPr>
      </w:pPr>
    </w:p>
    <w:p w14:paraId="24E80BE8" w14:textId="35B13B79" w:rsidR="008D6233" w:rsidRPr="008D6233" w:rsidRDefault="008D6233" w:rsidP="0085799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D6233">
        <w:rPr>
          <w:rFonts w:ascii="Arial" w:hAnsi="Arial" w:cs="Arial"/>
          <w:b/>
          <w:bCs/>
          <w:sz w:val="24"/>
          <w:szCs w:val="24"/>
        </w:rPr>
        <w:t>2023-3896-AHS HOLDINGS SERIES LLC SERIES C-57339</w:t>
      </w:r>
    </w:p>
    <w:p w14:paraId="2D344F78" w14:textId="45403423" w:rsidR="008D6233" w:rsidRPr="008D6233" w:rsidRDefault="008D6233" w:rsidP="008D6233">
      <w:pPr>
        <w:pStyle w:val="NoSpacing"/>
        <w:rPr>
          <w:rFonts w:ascii="Arial" w:hAnsi="Arial" w:cs="Arial"/>
          <w:sz w:val="24"/>
          <w:szCs w:val="24"/>
        </w:rPr>
      </w:pPr>
      <w:r w:rsidRPr="008D6233">
        <w:rPr>
          <w:rFonts w:ascii="Arial" w:hAnsi="Arial" w:cs="Arial"/>
          <w:sz w:val="24"/>
          <w:szCs w:val="24"/>
        </w:rPr>
        <w:t>Bartlemay- Made a motion, on the matter of, incorrect appraised (market) value and the value is unequal compared with other properties, to set the value to $191,940.</w:t>
      </w:r>
    </w:p>
    <w:p w14:paraId="60AD7276" w14:textId="6DA90426" w:rsidR="008D6233" w:rsidRPr="008D6233" w:rsidRDefault="008D6233" w:rsidP="008D6233">
      <w:pPr>
        <w:pStyle w:val="NoSpacing"/>
        <w:rPr>
          <w:rFonts w:ascii="Arial" w:hAnsi="Arial" w:cs="Arial"/>
          <w:sz w:val="24"/>
          <w:szCs w:val="24"/>
        </w:rPr>
      </w:pPr>
      <w:r w:rsidRPr="008D6233">
        <w:rPr>
          <w:rFonts w:ascii="Arial" w:hAnsi="Arial" w:cs="Arial"/>
          <w:sz w:val="24"/>
          <w:szCs w:val="24"/>
        </w:rPr>
        <w:t>2</w:t>
      </w:r>
      <w:r w:rsidRPr="008D623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-Sanchez</w:t>
      </w:r>
      <w:r w:rsidRPr="008D6233">
        <w:rPr>
          <w:rFonts w:ascii="Arial" w:hAnsi="Arial" w:cs="Arial"/>
          <w:sz w:val="24"/>
          <w:szCs w:val="24"/>
        </w:rPr>
        <w:t xml:space="preserve"> </w:t>
      </w:r>
    </w:p>
    <w:p w14:paraId="790D0F53" w14:textId="68E68654" w:rsidR="008D6233" w:rsidRPr="008D6233" w:rsidRDefault="008D6233" w:rsidP="008D6233">
      <w:pPr>
        <w:pStyle w:val="NoSpacing"/>
        <w:rPr>
          <w:rFonts w:ascii="Arial" w:hAnsi="Arial" w:cs="Arial"/>
          <w:sz w:val="24"/>
          <w:szCs w:val="24"/>
        </w:rPr>
      </w:pPr>
      <w:r w:rsidRPr="008D6233">
        <w:rPr>
          <w:rFonts w:ascii="Arial" w:hAnsi="Arial" w:cs="Arial"/>
          <w:sz w:val="24"/>
          <w:szCs w:val="24"/>
        </w:rPr>
        <w:t>All Members Present Voted-Yes</w:t>
      </w:r>
    </w:p>
    <w:p w14:paraId="782E76AB" w14:textId="77777777" w:rsidR="008D6233" w:rsidRPr="0085799D" w:rsidRDefault="008D6233" w:rsidP="0085799D">
      <w:pPr>
        <w:pStyle w:val="NoSpacing"/>
        <w:rPr>
          <w:rFonts w:ascii="Arial" w:hAnsi="Arial" w:cs="Arial"/>
          <w:sz w:val="24"/>
          <w:szCs w:val="24"/>
        </w:rPr>
      </w:pPr>
    </w:p>
    <w:p w14:paraId="3D7011CC" w14:textId="6B35FC42" w:rsidR="00646067" w:rsidRDefault="00E13A57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13A57">
        <w:rPr>
          <w:rFonts w:ascii="Arial" w:hAnsi="Arial" w:cs="Arial"/>
          <w:b/>
          <w:bCs/>
          <w:sz w:val="24"/>
          <w:szCs w:val="24"/>
        </w:rPr>
        <w:t>2023-3861-DREW ZENETTA S ETAL-11777</w:t>
      </w:r>
    </w:p>
    <w:p w14:paraId="382F1163" w14:textId="564C2433" w:rsidR="00E13A57" w:rsidRPr="006564FD" w:rsidRDefault="00E13A57" w:rsidP="006564FD">
      <w:pPr>
        <w:pStyle w:val="NoSpacing"/>
        <w:rPr>
          <w:rFonts w:ascii="Arial" w:hAnsi="Arial" w:cs="Arial"/>
          <w:sz w:val="24"/>
          <w:szCs w:val="24"/>
        </w:rPr>
      </w:pPr>
      <w:r w:rsidRPr="006564FD">
        <w:rPr>
          <w:rFonts w:ascii="Arial" w:hAnsi="Arial" w:cs="Arial"/>
          <w:sz w:val="24"/>
          <w:szCs w:val="24"/>
        </w:rPr>
        <w:t xml:space="preserve">Bartlemay-Made a motion, on the matter of ag-use, open-space or other special appraisal was denied, modified or cancelled to deny ag-use, open-space or special appraisal. On the matter of Other, </w:t>
      </w:r>
      <w:r w:rsidR="00343F25">
        <w:rPr>
          <w:rFonts w:ascii="Arial" w:hAnsi="Arial" w:cs="Arial"/>
          <w:sz w:val="24"/>
          <w:szCs w:val="24"/>
        </w:rPr>
        <w:t xml:space="preserve">percentage increase, and on the matter of </w:t>
      </w:r>
      <w:r w:rsidRPr="006564FD">
        <w:rPr>
          <w:rFonts w:ascii="Arial" w:hAnsi="Arial" w:cs="Arial"/>
          <w:sz w:val="24"/>
          <w:szCs w:val="24"/>
        </w:rPr>
        <w:t xml:space="preserve">incorrect appraised or market value of land under special appraisal for ag-use, open-space to set the value to $95,790. </w:t>
      </w:r>
    </w:p>
    <w:p w14:paraId="00BADCD8" w14:textId="32F9C1D6" w:rsidR="00E13A57" w:rsidRPr="006564FD" w:rsidRDefault="00E13A57" w:rsidP="006564FD">
      <w:pPr>
        <w:pStyle w:val="NoSpacing"/>
        <w:rPr>
          <w:rFonts w:ascii="Arial" w:hAnsi="Arial" w:cs="Arial"/>
          <w:sz w:val="24"/>
          <w:szCs w:val="24"/>
        </w:rPr>
      </w:pPr>
      <w:r w:rsidRPr="006564FD">
        <w:rPr>
          <w:rFonts w:ascii="Arial" w:hAnsi="Arial" w:cs="Arial"/>
          <w:sz w:val="24"/>
          <w:szCs w:val="24"/>
        </w:rPr>
        <w:t>2</w:t>
      </w:r>
      <w:r w:rsidRPr="006564FD">
        <w:rPr>
          <w:rFonts w:ascii="Arial" w:hAnsi="Arial" w:cs="Arial"/>
          <w:sz w:val="24"/>
          <w:szCs w:val="24"/>
          <w:vertAlign w:val="superscript"/>
        </w:rPr>
        <w:t>nd</w:t>
      </w:r>
      <w:r w:rsidRPr="006564FD">
        <w:rPr>
          <w:rFonts w:ascii="Arial" w:hAnsi="Arial" w:cs="Arial"/>
          <w:sz w:val="24"/>
          <w:szCs w:val="24"/>
        </w:rPr>
        <w:t>-Sanchez</w:t>
      </w:r>
    </w:p>
    <w:p w14:paraId="61F3C5C1" w14:textId="071E1C5B" w:rsidR="00E13A57" w:rsidRDefault="00E13A57" w:rsidP="006564FD">
      <w:pPr>
        <w:pStyle w:val="NoSpacing"/>
        <w:rPr>
          <w:rFonts w:ascii="Arial" w:hAnsi="Arial" w:cs="Arial"/>
          <w:sz w:val="24"/>
          <w:szCs w:val="24"/>
        </w:rPr>
      </w:pPr>
      <w:r w:rsidRPr="006564FD">
        <w:rPr>
          <w:rFonts w:ascii="Arial" w:hAnsi="Arial" w:cs="Arial"/>
          <w:sz w:val="24"/>
          <w:szCs w:val="24"/>
        </w:rPr>
        <w:t>All Members Present Voted-Yes</w:t>
      </w:r>
    </w:p>
    <w:p w14:paraId="7C2C7694" w14:textId="77777777" w:rsidR="00211A2B" w:rsidRDefault="00211A2B" w:rsidP="006564FD">
      <w:pPr>
        <w:pStyle w:val="NoSpacing"/>
        <w:rPr>
          <w:rFonts w:ascii="Arial" w:hAnsi="Arial" w:cs="Arial"/>
          <w:sz w:val="24"/>
          <w:szCs w:val="24"/>
        </w:rPr>
      </w:pPr>
    </w:p>
    <w:p w14:paraId="0D06EB53" w14:textId="35E26C51" w:rsidR="00211A2B" w:rsidRDefault="00726CFE" w:rsidP="006564FD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26CFE">
        <w:rPr>
          <w:rFonts w:ascii="Arial" w:hAnsi="Arial" w:cs="Arial"/>
          <w:b/>
          <w:bCs/>
          <w:sz w:val="24"/>
          <w:szCs w:val="24"/>
        </w:rPr>
        <w:t>2023-6669-UNIFIRST HOLDINGS-24340</w:t>
      </w:r>
      <w:r w:rsidR="00EF24F7"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7C97797D" w14:textId="28B98DE6" w:rsidR="00726CFE" w:rsidRPr="00726CFE" w:rsidRDefault="00726CFE" w:rsidP="00726C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26CFE">
        <w:rPr>
          <w:rFonts w:ascii="Arial" w:hAnsi="Arial" w:cs="Arial"/>
          <w:sz w:val="24"/>
          <w:szCs w:val="24"/>
        </w:rPr>
        <w:t>artlemay-</w:t>
      </w:r>
      <w:r>
        <w:rPr>
          <w:rFonts w:ascii="Arial" w:hAnsi="Arial" w:cs="Arial"/>
          <w:sz w:val="24"/>
          <w:szCs w:val="24"/>
        </w:rPr>
        <w:t>M</w:t>
      </w:r>
      <w:r w:rsidRPr="00726CFE">
        <w:rPr>
          <w:rFonts w:ascii="Arial" w:hAnsi="Arial" w:cs="Arial"/>
          <w:sz w:val="24"/>
          <w:szCs w:val="24"/>
        </w:rPr>
        <w:t>ade a motion, on the matter of, incorrect appraised (market) value and the value is unequal compared with other properties, to set the value to $427,180</w:t>
      </w:r>
      <w:r>
        <w:rPr>
          <w:rFonts w:ascii="Arial" w:hAnsi="Arial" w:cs="Arial"/>
          <w:sz w:val="24"/>
          <w:szCs w:val="24"/>
        </w:rPr>
        <w:t>.</w:t>
      </w:r>
    </w:p>
    <w:p w14:paraId="5A1CBACD" w14:textId="5790E30B" w:rsidR="00726CFE" w:rsidRPr="00726CFE" w:rsidRDefault="00726CFE" w:rsidP="00726CFE">
      <w:pPr>
        <w:pStyle w:val="NoSpacing"/>
        <w:rPr>
          <w:rFonts w:ascii="Arial" w:hAnsi="Arial" w:cs="Arial"/>
          <w:sz w:val="24"/>
          <w:szCs w:val="24"/>
        </w:rPr>
      </w:pPr>
      <w:r w:rsidRPr="00726CFE">
        <w:rPr>
          <w:rFonts w:ascii="Arial" w:hAnsi="Arial" w:cs="Arial"/>
          <w:sz w:val="24"/>
          <w:szCs w:val="24"/>
        </w:rPr>
        <w:t>2</w:t>
      </w:r>
      <w:r w:rsidRPr="00EF24F7">
        <w:rPr>
          <w:rFonts w:ascii="Arial" w:hAnsi="Arial" w:cs="Arial"/>
          <w:sz w:val="24"/>
          <w:szCs w:val="24"/>
          <w:vertAlign w:val="superscript"/>
        </w:rPr>
        <w:t>nd</w:t>
      </w:r>
      <w:r w:rsidR="00EF24F7">
        <w:rPr>
          <w:rFonts w:ascii="Arial" w:hAnsi="Arial" w:cs="Arial"/>
          <w:sz w:val="24"/>
          <w:szCs w:val="24"/>
        </w:rPr>
        <w:t>-Armstrong</w:t>
      </w:r>
      <w:r w:rsidRPr="00726CFE">
        <w:rPr>
          <w:rFonts w:ascii="Arial" w:hAnsi="Arial" w:cs="Arial"/>
          <w:sz w:val="24"/>
          <w:szCs w:val="24"/>
        </w:rPr>
        <w:t xml:space="preserve"> </w:t>
      </w:r>
    </w:p>
    <w:p w14:paraId="1B373732" w14:textId="04B205D6" w:rsidR="00726CFE" w:rsidRDefault="00EF24F7" w:rsidP="00726C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79864312" w14:textId="77777777" w:rsidR="00EF24F7" w:rsidRDefault="00EF24F7" w:rsidP="00726CFE">
      <w:pPr>
        <w:pStyle w:val="NoSpacing"/>
        <w:rPr>
          <w:rFonts w:ascii="Arial" w:hAnsi="Arial" w:cs="Arial"/>
          <w:sz w:val="24"/>
          <w:szCs w:val="24"/>
        </w:rPr>
      </w:pPr>
    </w:p>
    <w:p w14:paraId="4AAEF542" w14:textId="2E9071A9" w:rsidR="00EF24F7" w:rsidRDefault="00EF24F7" w:rsidP="00726CF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24F7">
        <w:rPr>
          <w:rFonts w:ascii="Arial" w:hAnsi="Arial" w:cs="Arial"/>
          <w:b/>
          <w:bCs/>
          <w:sz w:val="24"/>
          <w:szCs w:val="24"/>
        </w:rPr>
        <w:t>2023-3330-ROMINE JUSTIN K &amp; MISTY DAWN-11009</w:t>
      </w:r>
      <w:r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56D4AE16" w14:textId="7C9EBE8C" w:rsidR="00EF24F7" w:rsidRPr="00EF24F7" w:rsidRDefault="00EF24F7" w:rsidP="00EF24F7">
      <w:pPr>
        <w:pStyle w:val="NoSpacing"/>
        <w:rPr>
          <w:rFonts w:ascii="Arial" w:hAnsi="Arial" w:cs="Arial"/>
          <w:sz w:val="24"/>
          <w:szCs w:val="24"/>
        </w:rPr>
      </w:pPr>
      <w:r w:rsidRPr="00EF24F7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$555,480.</w:t>
      </w:r>
    </w:p>
    <w:p w14:paraId="38276B31" w14:textId="37C66AD7" w:rsidR="00EF24F7" w:rsidRPr="00EF24F7" w:rsidRDefault="00EF24F7" w:rsidP="00EF24F7">
      <w:pPr>
        <w:pStyle w:val="NoSpacing"/>
        <w:rPr>
          <w:rFonts w:ascii="Arial" w:hAnsi="Arial" w:cs="Arial"/>
          <w:sz w:val="24"/>
          <w:szCs w:val="24"/>
        </w:rPr>
      </w:pPr>
      <w:r w:rsidRPr="00EF24F7">
        <w:rPr>
          <w:rFonts w:ascii="Arial" w:hAnsi="Arial" w:cs="Arial"/>
          <w:sz w:val="24"/>
          <w:szCs w:val="24"/>
        </w:rPr>
        <w:t>2</w:t>
      </w:r>
      <w:r w:rsidRPr="00EF24F7">
        <w:rPr>
          <w:rFonts w:ascii="Arial" w:hAnsi="Arial" w:cs="Arial"/>
          <w:sz w:val="24"/>
          <w:szCs w:val="24"/>
          <w:vertAlign w:val="superscript"/>
        </w:rPr>
        <w:t>nd</w:t>
      </w:r>
      <w:r w:rsidRPr="00EF24F7">
        <w:rPr>
          <w:rFonts w:ascii="Arial" w:hAnsi="Arial" w:cs="Arial"/>
          <w:sz w:val="24"/>
          <w:szCs w:val="24"/>
        </w:rPr>
        <w:t xml:space="preserve">-Armstrong </w:t>
      </w:r>
    </w:p>
    <w:p w14:paraId="5B48118A" w14:textId="35F46A4C" w:rsidR="00EF24F7" w:rsidRPr="00EF24F7" w:rsidRDefault="00EF24F7" w:rsidP="00EF24F7">
      <w:pPr>
        <w:pStyle w:val="NoSpacing"/>
        <w:rPr>
          <w:rFonts w:ascii="Arial" w:hAnsi="Arial" w:cs="Arial"/>
          <w:sz w:val="24"/>
          <w:szCs w:val="24"/>
        </w:rPr>
      </w:pPr>
      <w:r w:rsidRPr="00EF24F7">
        <w:rPr>
          <w:rFonts w:ascii="Arial" w:hAnsi="Arial" w:cs="Arial"/>
          <w:sz w:val="24"/>
          <w:szCs w:val="24"/>
        </w:rPr>
        <w:t>All Members Present Voted-Yes</w:t>
      </w:r>
    </w:p>
    <w:p w14:paraId="248C7D5B" w14:textId="77777777" w:rsidR="0084187A" w:rsidRDefault="0084187A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C9D1EF5" w14:textId="77777777" w:rsidR="0084187A" w:rsidRDefault="0084187A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080331D" w14:textId="77777777" w:rsidR="00343F25" w:rsidRDefault="00343F25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42716AB" w14:textId="4215919E" w:rsidR="00646067" w:rsidRDefault="00BF301A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F301A">
        <w:rPr>
          <w:rFonts w:ascii="Arial" w:hAnsi="Arial" w:cs="Arial"/>
          <w:b/>
          <w:bCs/>
          <w:sz w:val="24"/>
          <w:szCs w:val="24"/>
        </w:rPr>
        <w:lastRenderedPageBreak/>
        <w:t>2023-4649-CP PRINCETON APARTMENTS LLC</w:t>
      </w:r>
      <w:r>
        <w:rPr>
          <w:rFonts w:ascii="Arial" w:hAnsi="Arial" w:cs="Arial"/>
          <w:b/>
          <w:bCs/>
          <w:sz w:val="24"/>
          <w:szCs w:val="24"/>
        </w:rPr>
        <w:t>-24891-TELEPH</w:t>
      </w:r>
      <w:r w:rsidR="00AE0D1B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NE CONFERENCE</w:t>
      </w:r>
    </w:p>
    <w:p w14:paraId="0B6AEDB7" w14:textId="308B3D41" w:rsidR="00BF301A" w:rsidRPr="00BF301A" w:rsidRDefault="00BF301A" w:rsidP="00BF301A">
      <w:pPr>
        <w:pStyle w:val="NoSpacing"/>
        <w:rPr>
          <w:rFonts w:ascii="Arial" w:hAnsi="Arial" w:cs="Arial"/>
          <w:sz w:val="24"/>
          <w:szCs w:val="24"/>
        </w:rPr>
      </w:pPr>
      <w:bookmarkStart w:id="0" w:name="_Hlk145328717"/>
      <w:r>
        <w:rPr>
          <w:rFonts w:ascii="Arial" w:hAnsi="Arial" w:cs="Arial"/>
          <w:sz w:val="24"/>
          <w:szCs w:val="24"/>
        </w:rPr>
        <w:t>Bartlemay-</w:t>
      </w:r>
      <w:r w:rsidRPr="00BF301A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$13,631,560.</w:t>
      </w:r>
    </w:p>
    <w:bookmarkEnd w:id="0"/>
    <w:p w14:paraId="3DDE7D80" w14:textId="3AE63FF4" w:rsidR="00BF301A" w:rsidRPr="00BF301A" w:rsidRDefault="00BF301A" w:rsidP="00BF301A">
      <w:pPr>
        <w:pStyle w:val="NoSpacing"/>
        <w:rPr>
          <w:rFonts w:ascii="Arial" w:hAnsi="Arial" w:cs="Arial"/>
          <w:sz w:val="24"/>
          <w:szCs w:val="24"/>
        </w:rPr>
      </w:pPr>
      <w:r w:rsidRPr="00BF301A">
        <w:rPr>
          <w:rFonts w:ascii="Arial" w:hAnsi="Arial" w:cs="Arial"/>
          <w:sz w:val="24"/>
          <w:szCs w:val="24"/>
        </w:rPr>
        <w:t>2</w:t>
      </w:r>
      <w:r w:rsidRPr="00BF301A">
        <w:rPr>
          <w:rFonts w:ascii="Arial" w:hAnsi="Arial" w:cs="Arial"/>
          <w:sz w:val="24"/>
          <w:szCs w:val="24"/>
          <w:vertAlign w:val="superscript"/>
        </w:rPr>
        <w:t>nd</w:t>
      </w:r>
      <w:r w:rsidRPr="00BF301A">
        <w:rPr>
          <w:rFonts w:ascii="Arial" w:hAnsi="Arial" w:cs="Arial"/>
          <w:sz w:val="24"/>
          <w:szCs w:val="24"/>
        </w:rPr>
        <w:t>-Taylor</w:t>
      </w:r>
    </w:p>
    <w:p w14:paraId="1B81790F" w14:textId="71E5E0B2" w:rsidR="00BF301A" w:rsidRDefault="00BF301A" w:rsidP="00BF301A">
      <w:pPr>
        <w:rPr>
          <w:rFonts w:ascii="Arial" w:hAnsi="Arial" w:cs="Arial"/>
          <w:sz w:val="24"/>
          <w:szCs w:val="24"/>
        </w:rPr>
      </w:pPr>
      <w:r w:rsidRPr="00BF301A">
        <w:rPr>
          <w:rFonts w:ascii="Arial" w:hAnsi="Arial" w:cs="Arial"/>
          <w:sz w:val="24"/>
          <w:szCs w:val="24"/>
        </w:rPr>
        <w:t>All Members Present Voted-Yes</w:t>
      </w:r>
    </w:p>
    <w:p w14:paraId="1011CCF4" w14:textId="71EB1FB9" w:rsidR="00AE0D1B" w:rsidRPr="00AE0D1B" w:rsidRDefault="00AE0D1B" w:rsidP="00AE0D1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E0D1B">
        <w:rPr>
          <w:rFonts w:ascii="Arial" w:hAnsi="Arial" w:cs="Arial"/>
          <w:b/>
          <w:bCs/>
          <w:sz w:val="24"/>
          <w:szCs w:val="24"/>
        </w:rPr>
        <w:t>2023-4650-CP MAVERICK APARTMENTS LLC-24946-TELEPHONE CONFER</w:t>
      </w:r>
      <w:r w:rsidR="00784CFF">
        <w:rPr>
          <w:rFonts w:ascii="Arial" w:hAnsi="Arial" w:cs="Arial"/>
          <w:b/>
          <w:bCs/>
          <w:sz w:val="24"/>
          <w:szCs w:val="24"/>
        </w:rPr>
        <w:t>E</w:t>
      </w:r>
      <w:r w:rsidRPr="00AE0D1B">
        <w:rPr>
          <w:rFonts w:ascii="Arial" w:hAnsi="Arial" w:cs="Arial"/>
          <w:b/>
          <w:bCs/>
          <w:sz w:val="24"/>
          <w:szCs w:val="24"/>
        </w:rPr>
        <w:t>NCE</w:t>
      </w:r>
    </w:p>
    <w:p w14:paraId="214A9CFD" w14:textId="14861E4D" w:rsidR="00AE0D1B" w:rsidRPr="00AE0D1B" w:rsidRDefault="00AE0D1B" w:rsidP="00AE0D1B">
      <w:pPr>
        <w:pStyle w:val="NoSpacing"/>
        <w:rPr>
          <w:rFonts w:ascii="Arial" w:hAnsi="Arial" w:cs="Arial"/>
          <w:sz w:val="24"/>
          <w:szCs w:val="24"/>
        </w:rPr>
      </w:pPr>
      <w:r w:rsidRPr="00AE0D1B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$17,042,520.</w:t>
      </w:r>
    </w:p>
    <w:p w14:paraId="16BDA26A" w14:textId="4466A8D5" w:rsidR="00AE0D1B" w:rsidRPr="00AE0D1B" w:rsidRDefault="00AE0D1B" w:rsidP="00AE0D1B">
      <w:pPr>
        <w:pStyle w:val="NoSpacing"/>
        <w:rPr>
          <w:rFonts w:ascii="Arial" w:hAnsi="Arial" w:cs="Arial"/>
          <w:sz w:val="24"/>
          <w:szCs w:val="24"/>
        </w:rPr>
      </w:pPr>
      <w:r w:rsidRPr="00AE0D1B">
        <w:rPr>
          <w:rFonts w:ascii="Arial" w:hAnsi="Arial" w:cs="Arial"/>
          <w:sz w:val="24"/>
          <w:szCs w:val="24"/>
        </w:rPr>
        <w:t>2</w:t>
      </w:r>
      <w:r w:rsidRPr="00AE0D1B">
        <w:rPr>
          <w:rFonts w:ascii="Arial" w:hAnsi="Arial" w:cs="Arial"/>
          <w:sz w:val="24"/>
          <w:szCs w:val="24"/>
          <w:vertAlign w:val="superscript"/>
        </w:rPr>
        <w:t>nd</w:t>
      </w:r>
      <w:r w:rsidRPr="00AE0D1B">
        <w:rPr>
          <w:rFonts w:ascii="Arial" w:hAnsi="Arial" w:cs="Arial"/>
          <w:sz w:val="24"/>
          <w:szCs w:val="24"/>
        </w:rPr>
        <w:t>-LaGrone</w:t>
      </w:r>
    </w:p>
    <w:p w14:paraId="7835781F" w14:textId="2E0A4FD7" w:rsidR="00AE0D1B" w:rsidRPr="00AE0D1B" w:rsidRDefault="00AE0D1B" w:rsidP="00AE0D1B">
      <w:pPr>
        <w:pStyle w:val="NoSpacing"/>
        <w:rPr>
          <w:rFonts w:ascii="Arial" w:hAnsi="Arial" w:cs="Arial"/>
          <w:sz w:val="24"/>
          <w:szCs w:val="24"/>
        </w:rPr>
      </w:pPr>
      <w:r w:rsidRPr="00AE0D1B">
        <w:rPr>
          <w:rFonts w:ascii="Arial" w:hAnsi="Arial" w:cs="Arial"/>
          <w:sz w:val="24"/>
          <w:szCs w:val="24"/>
        </w:rPr>
        <w:t>All Members Present Voted-Yes</w:t>
      </w:r>
    </w:p>
    <w:p w14:paraId="1C3C6CF3" w14:textId="77777777" w:rsidR="007623B1" w:rsidRDefault="007623B1" w:rsidP="00F00D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25412B7" w14:textId="3EB0B5D4" w:rsidR="00AE0D1B" w:rsidRPr="00F00DD9" w:rsidRDefault="00AE0D1B" w:rsidP="00F00DD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00DD9">
        <w:rPr>
          <w:rFonts w:ascii="Arial" w:hAnsi="Arial" w:cs="Arial"/>
          <w:b/>
          <w:bCs/>
          <w:sz w:val="24"/>
          <w:szCs w:val="24"/>
        </w:rPr>
        <w:t>2023-1646-LACKEY MADLYN-1572253</w:t>
      </w:r>
    </w:p>
    <w:p w14:paraId="50282467" w14:textId="70FAA7A9" w:rsidR="00F00DD9" w:rsidRPr="00F00DD9" w:rsidRDefault="000818A7" w:rsidP="00F00D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="00F00DD9" w:rsidRPr="00F00DD9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$447,260.</w:t>
      </w:r>
    </w:p>
    <w:p w14:paraId="0182A194" w14:textId="5448DE7C" w:rsidR="00F00DD9" w:rsidRPr="00F00DD9" w:rsidRDefault="00F00DD9" w:rsidP="00F00DD9">
      <w:pPr>
        <w:pStyle w:val="NoSpacing"/>
        <w:rPr>
          <w:rFonts w:ascii="Arial" w:hAnsi="Arial" w:cs="Arial"/>
          <w:sz w:val="24"/>
          <w:szCs w:val="24"/>
        </w:rPr>
      </w:pPr>
      <w:r w:rsidRPr="00F00DD9">
        <w:rPr>
          <w:rFonts w:ascii="Arial" w:hAnsi="Arial" w:cs="Arial"/>
          <w:sz w:val="24"/>
          <w:szCs w:val="24"/>
        </w:rPr>
        <w:t>2</w:t>
      </w:r>
      <w:r w:rsidRPr="00F00DD9">
        <w:rPr>
          <w:rFonts w:ascii="Arial" w:hAnsi="Arial" w:cs="Arial"/>
          <w:sz w:val="24"/>
          <w:szCs w:val="24"/>
          <w:vertAlign w:val="superscript"/>
        </w:rPr>
        <w:t>ND</w:t>
      </w:r>
      <w:r w:rsidRPr="00F00DD9">
        <w:rPr>
          <w:rFonts w:ascii="Arial" w:hAnsi="Arial" w:cs="Arial"/>
          <w:sz w:val="24"/>
          <w:szCs w:val="24"/>
        </w:rPr>
        <w:t>-</w:t>
      </w:r>
      <w:r w:rsidR="00E93144">
        <w:rPr>
          <w:rFonts w:ascii="Arial" w:hAnsi="Arial" w:cs="Arial"/>
          <w:sz w:val="24"/>
          <w:szCs w:val="24"/>
        </w:rPr>
        <w:t>Williams</w:t>
      </w:r>
    </w:p>
    <w:p w14:paraId="41B0CE36" w14:textId="120EEFA7" w:rsidR="00F00DD9" w:rsidRDefault="00F00DD9" w:rsidP="00F00DD9">
      <w:pPr>
        <w:pStyle w:val="NoSpacing"/>
        <w:rPr>
          <w:rFonts w:ascii="Arial" w:hAnsi="Arial" w:cs="Arial"/>
          <w:sz w:val="24"/>
          <w:szCs w:val="24"/>
        </w:rPr>
      </w:pPr>
      <w:r w:rsidRPr="00F00DD9">
        <w:rPr>
          <w:rFonts w:ascii="Arial" w:hAnsi="Arial" w:cs="Arial"/>
          <w:sz w:val="24"/>
          <w:szCs w:val="24"/>
        </w:rPr>
        <w:t>All Members Present Voted-Yes</w:t>
      </w:r>
    </w:p>
    <w:p w14:paraId="287776DD" w14:textId="77777777" w:rsidR="00F00DD9" w:rsidRDefault="00F00DD9" w:rsidP="00F00DD9">
      <w:pPr>
        <w:pStyle w:val="NoSpacing"/>
        <w:rPr>
          <w:rFonts w:ascii="Arial" w:hAnsi="Arial" w:cs="Arial"/>
          <w:sz w:val="24"/>
          <w:szCs w:val="24"/>
        </w:rPr>
      </w:pPr>
    </w:p>
    <w:p w14:paraId="4F58FCFA" w14:textId="0EA3A015" w:rsidR="00F00DD9" w:rsidRPr="00704518" w:rsidRDefault="00F00DD9" w:rsidP="0070451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704518">
        <w:rPr>
          <w:rFonts w:ascii="Arial" w:hAnsi="Arial" w:cs="Arial"/>
          <w:b/>
          <w:bCs/>
          <w:sz w:val="24"/>
          <w:szCs w:val="24"/>
        </w:rPr>
        <w:t>2023-3948-SHUPTRINE JESSIE CALVIN &amp; PENNI R-56748-TELEPHONE CONFERENCE</w:t>
      </w:r>
    </w:p>
    <w:p w14:paraId="51527CC0" w14:textId="4FF9477A" w:rsidR="00704518" w:rsidRPr="00704518" w:rsidRDefault="00704518" w:rsidP="00704518">
      <w:pPr>
        <w:pStyle w:val="NoSpacing"/>
        <w:rPr>
          <w:rFonts w:ascii="Arial" w:hAnsi="Arial" w:cs="Arial"/>
          <w:sz w:val="24"/>
          <w:szCs w:val="24"/>
        </w:rPr>
      </w:pPr>
      <w:r w:rsidRPr="00704518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$370,030.</w:t>
      </w:r>
    </w:p>
    <w:p w14:paraId="2786822E" w14:textId="71288434" w:rsidR="00704518" w:rsidRPr="00704518" w:rsidRDefault="00704518" w:rsidP="00704518">
      <w:pPr>
        <w:pStyle w:val="NoSpacing"/>
        <w:rPr>
          <w:rFonts w:ascii="Arial" w:hAnsi="Arial" w:cs="Arial"/>
          <w:sz w:val="24"/>
          <w:szCs w:val="24"/>
        </w:rPr>
      </w:pPr>
      <w:r w:rsidRPr="00704518">
        <w:rPr>
          <w:rFonts w:ascii="Arial" w:hAnsi="Arial" w:cs="Arial"/>
          <w:sz w:val="24"/>
          <w:szCs w:val="24"/>
        </w:rPr>
        <w:t>2</w:t>
      </w:r>
      <w:r w:rsidRPr="00704518">
        <w:rPr>
          <w:rFonts w:ascii="Arial" w:hAnsi="Arial" w:cs="Arial"/>
          <w:sz w:val="24"/>
          <w:szCs w:val="24"/>
          <w:vertAlign w:val="superscript"/>
        </w:rPr>
        <w:t>nd</w:t>
      </w:r>
      <w:r w:rsidRPr="00704518">
        <w:rPr>
          <w:rFonts w:ascii="Arial" w:hAnsi="Arial" w:cs="Arial"/>
          <w:sz w:val="24"/>
          <w:szCs w:val="24"/>
        </w:rPr>
        <w:t>-</w:t>
      </w:r>
      <w:r w:rsidR="00E93144">
        <w:rPr>
          <w:rFonts w:ascii="Arial" w:hAnsi="Arial" w:cs="Arial"/>
          <w:sz w:val="24"/>
          <w:szCs w:val="24"/>
        </w:rPr>
        <w:t>Williams</w:t>
      </w:r>
    </w:p>
    <w:p w14:paraId="616F24B4" w14:textId="6EADB87B" w:rsidR="00704518" w:rsidRPr="00704518" w:rsidRDefault="00704518" w:rsidP="00704518">
      <w:pPr>
        <w:pStyle w:val="NoSpacing"/>
        <w:rPr>
          <w:rFonts w:ascii="Arial" w:hAnsi="Arial" w:cs="Arial"/>
          <w:sz w:val="24"/>
          <w:szCs w:val="24"/>
        </w:rPr>
      </w:pPr>
      <w:r w:rsidRPr="00704518">
        <w:rPr>
          <w:rFonts w:ascii="Arial" w:hAnsi="Arial" w:cs="Arial"/>
          <w:sz w:val="24"/>
          <w:szCs w:val="24"/>
        </w:rPr>
        <w:t>All Members Present Voted-Yes</w:t>
      </w:r>
    </w:p>
    <w:p w14:paraId="2B4CC749" w14:textId="77777777" w:rsidR="004627D5" w:rsidRDefault="004627D5" w:rsidP="00DB1E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EF0B6F7" w14:textId="0AB05F82" w:rsidR="00DB1EB8" w:rsidRPr="004627D5" w:rsidRDefault="00DB1EB8" w:rsidP="00DB1EB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627D5">
        <w:rPr>
          <w:rFonts w:ascii="Arial" w:hAnsi="Arial" w:cs="Arial"/>
          <w:b/>
          <w:bCs/>
          <w:sz w:val="24"/>
          <w:szCs w:val="24"/>
        </w:rPr>
        <w:t>2023-3678-MCBRIDE JOSEPH E-26412-TELEPHONE CONFERENCE</w:t>
      </w:r>
    </w:p>
    <w:p w14:paraId="72DDB9A1" w14:textId="7F2D5F5D" w:rsidR="004627D5" w:rsidRDefault="00DB1EB8" w:rsidP="00DB1EB8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627D5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Bartlemay-Made a motion, on the matter of, incorrect appraised (market) value and the value is unequal </w:t>
      </w:r>
      <w:r w:rsidR="004627D5">
        <w:rPr>
          <w:rFonts w:ascii="Arial" w:eastAsia="Calibri" w:hAnsi="Arial" w:cs="Arial"/>
          <w:kern w:val="0"/>
          <w:sz w:val="24"/>
          <w:szCs w:val="24"/>
          <w14:ligatures w14:val="none"/>
        </w:rPr>
        <w:t>compared with other properties, to set the value to $506,540.</w:t>
      </w:r>
    </w:p>
    <w:p w14:paraId="082152A1" w14:textId="768D3822" w:rsidR="00DB1EB8" w:rsidRPr="004627D5" w:rsidRDefault="00DB1EB8" w:rsidP="00DB1EB8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627D5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4627D5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4627D5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 w:rsidR="007623B1">
        <w:rPr>
          <w:rFonts w:ascii="Arial" w:eastAsia="Calibri" w:hAnsi="Arial" w:cs="Arial"/>
          <w:kern w:val="0"/>
          <w:sz w:val="24"/>
          <w:szCs w:val="24"/>
          <w14:ligatures w14:val="none"/>
        </w:rPr>
        <w:t>Williams</w:t>
      </w:r>
    </w:p>
    <w:p w14:paraId="4B046937" w14:textId="1BB48598" w:rsidR="00DB1EB8" w:rsidRDefault="00DB1EB8" w:rsidP="00DB1EB8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627D5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1CC117B7" w14:textId="77777777" w:rsidR="004627D5" w:rsidRDefault="004627D5" w:rsidP="00DB1EB8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AE318EC" w14:textId="58E3618D" w:rsidR="004627D5" w:rsidRPr="004627D5" w:rsidRDefault="004627D5" w:rsidP="00DB1EB8">
      <w:pPr>
        <w:pStyle w:val="NoSpacing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4627D5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2023-3966-MCBRIDE OPERATING LLC-60388-TELEPHONE CONFERENCE</w:t>
      </w:r>
    </w:p>
    <w:p w14:paraId="3202DDB8" w14:textId="637D17CE" w:rsidR="00D11811" w:rsidRPr="00D11811" w:rsidRDefault="00D11811" w:rsidP="00D11811">
      <w:pPr>
        <w:pStyle w:val="NoSpacing"/>
        <w:rPr>
          <w:rFonts w:ascii="Arial" w:hAnsi="Arial" w:cs="Arial"/>
          <w:sz w:val="24"/>
          <w:szCs w:val="24"/>
        </w:rPr>
      </w:pPr>
      <w:r w:rsidRPr="00D11811">
        <w:rPr>
          <w:rFonts w:ascii="Arial" w:hAnsi="Arial" w:cs="Arial"/>
          <w:sz w:val="24"/>
          <w:szCs w:val="24"/>
        </w:rPr>
        <w:t xml:space="preserve">Bartlemay-Made a motion, on the matter of, incorrect appraised (market) value and the value is unequal compared with other properties, to set the value to $202,120. </w:t>
      </w:r>
    </w:p>
    <w:p w14:paraId="3AA62A82" w14:textId="38DA9BD3" w:rsidR="00D11811" w:rsidRPr="00D11811" w:rsidRDefault="00D11811" w:rsidP="00D11811">
      <w:pPr>
        <w:pStyle w:val="NoSpacing"/>
        <w:rPr>
          <w:rFonts w:ascii="Arial" w:hAnsi="Arial" w:cs="Arial"/>
          <w:sz w:val="24"/>
          <w:szCs w:val="24"/>
        </w:rPr>
      </w:pPr>
      <w:r w:rsidRPr="00D11811">
        <w:rPr>
          <w:rFonts w:ascii="Arial" w:hAnsi="Arial" w:cs="Arial"/>
          <w:sz w:val="24"/>
          <w:szCs w:val="24"/>
        </w:rPr>
        <w:t>2</w:t>
      </w:r>
      <w:r w:rsidRPr="00D11811">
        <w:rPr>
          <w:rFonts w:ascii="Arial" w:hAnsi="Arial" w:cs="Arial"/>
          <w:sz w:val="24"/>
          <w:szCs w:val="24"/>
          <w:vertAlign w:val="superscript"/>
        </w:rPr>
        <w:t>nd</w:t>
      </w:r>
      <w:r w:rsidRPr="00D11811">
        <w:rPr>
          <w:rFonts w:ascii="Arial" w:hAnsi="Arial" w:cs="Arial"/>
          <w:sz w:val="24"/>
          <w:szCs w:val="24"/>
        </w:rPr>
        <w:t>-</w:t>
      </w:r>
      <w:r w:rsidR="007623B1">
        <w:rPr>
          <w:rFonts w:ascii="Arial" w:hAnsi="Arial" w:cs="Arial"/>
          <w:sz w:val="24"/>
          <w:szCs w:val="24"/>
        </w:rPr>
        <w:t>Williams</w:t>
      </w:r>
    </w:p>
    <w:p w14:paraId="02D56C44" w14:textId="50A70CFF" w:rsidR="00D11811" w:rsidRDefault="00D11811" w:rsidP="00D11811">
      <w:pPr>
        <w:pStyle w:val="NoSpacing"/>
        <w:rPr>
          <w:rFonts w:ascii="Arial" w:hAnsi="Arial" w:cs="Arial"/>
          <w:sz w:val="24"/>
          <w:szCs w:val="24"/>
        </w:rPr>
      </w:pPr>
      <w:r w:rsidRPr="00D11811">
        <w:rPr>
          <w:rFonts w:ascii="Arial" w:hAnsi="Arial" w:cs="Arial"/>
          <w:sz w:val="24"/>
          <w:szCs w:val="24"/>
        </w:rPr>
        <w:t>All Members Present Voted-Yes</w:t>
      </w:r>
    </w:p>
    <w:p w14:paraId="2DB6F9FC" w14:textId="77777777" w:rsidR="00D11811" w:rsidRDefault="00D11811" w:rsidP="00D11811">
      <w:pPr>
        <w:pStyle w:val="NoSpacing"/>
        <w:rPr>
          <w:rFonts w:ascii="Calibri" w:eastAsia="Calibri" w:hAnsi="Calibri" w:cs="Times New Roman"/>
          <w:kern w:val="0"/>
          <w:szCs w:val="32"/>
          <w14:ligatures w14:val="none"/>
        </w:rPr>
      </w:pPr>
    </w:p>
    <w:p w14:paraId="3AB20EDA" w14:textId="7D320421" w:rsidR="00D11811" w:rsidRPr="00D11811" w:rsidRDefault="00D11811" w:rsidP="00D1181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11811">
        <w:rPr>
          <w:rFonts w:ascii="Arial" w:hAnsi="Arial" w:cs="Arial"/>
          <w:b/>
          <w:bCs/>
          <w:sz w:val="24"/>
          <w:szCs w:val="24"/>
        </w:rPr>
        <w:t>2023-3970-MCBRIDE JOSEPH E-60386-TELEPHONE CONFERENCE</w:t>
      </w:r>
    </w:p>
    <w:p w14:paraId="102ECDEC" w14:textId="3350B4C7" w:rsidR="00D11811" w:rsidRPr="00D11811" w:rsidRDefault="00D11811" w:rsidP="00D118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D11811">
        <w:rPr>
          <w:rFonts w:ascii="Arial" w:hAnsi="Arial" w:cs="Arial"/>
          <w:sz w:val="24"/>
          <w:szCs w:val="24"/>
        </w:rPr>
        <w:t>artlemay-</w:t>
      </w:r>
      <w:r w:rsidR="000818A7" w:rsidRPr="000818A7">
        <w:rPr>
          <w:rFonts w:ascii="Arial" w:hAnsi="Arial" w:cs="Arial"/>
          <w:sz w:val="24"/>
          <w:szCs w:val="24"/>
        </w:rPr>
        <w:t xml:space="preserve"> </w:t>
      </w:r>
      <w:r w:rsidR="000818A7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</w:t>
      </w:r>
      <w:r w:rsidRPr="00D11811">
        <w:rPr>
          <w:rFonts w:ascii="Arial" w:hAnsi="Arial" w:cs="Arial"/>
          <w:sz w:val="24"/>
          <w:szCs w:val="24"/>
        </w:rPr>
        <w:t xml:space="preserve"> $120,510</w:t>
      </w:r>
      <w:r>
        <w:rPr>
          <w:rFonts w:ascii="Arial" w:hAnsi="Arial" w:cs="Arial"/>
          <w:sz w:val="24"/>
          <w:szCs w:val="24"/>
        </w:rPr>
        <w:t>.</w:t>
      </w:r>
      <w:r w:rsidRPr="00D11811">
        <w:rPr>
          <w:rFonts w:ascii="Arial" w:hAnsi="Arial" w:cs="Arial"/>
          <w:sz w:val="24"/>
          <w:szCs w:val="24"/>
        </w:rPr>
        <w:t xml:space="preserve"> </w:t>
      </w:r>
    </w:p>
    <w:p w14:paraId="6E9E8C9B" w14:textId="1BCB342E" w:rsidR="00D11811" w:rsidRPr="00D11811" w:rsidRDefault="00D11811" w:rsidP="00D118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1181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</w:t>
      </w:r>
      <w:r w:rsidR="00E93144">
        <w:rPr>
          <w:rFonts w:ascii="Arial" w:hAnsi="Arial" w:cs="Arial"/>
          <w:sz w:val="24"/>
          <w:szCs w:val="24"/>
        </w:rPr>
        <w:t>Williams</w:t>
      </w:r>
    </w:p>
    <w:p w14:paraId="37E0F9B4" w14:textId="20631BBE" w:rsidR="00DB1EB8" w:rsidRPr="00D11811" w:rsidRDefault="00D11811" w:rsidP="00D118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1D2B6F82" w14:textId="77777777" w:rsidR="0084187A" w:rsidRDefault="0084187A" w:rsidP="00D1181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9C49083" w14:textId="77777777" w:rsidR="0084187A" w:rsidRDefault="0084187A" w:rsidP="00D1181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C87298B" w14:textId="77777777" w:rsidR="0084187A" w:rsidRDefault="0084187A" w:rsidP="00D1181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FE99566" w14:textId="77777777" w:rsidR="0084187A" w:rsidRDefault="0084187A" w:rsidP="00D1181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256B92C" w14:textId="6851A9BD" w:rsidR="00AE0D1B" w:rsidRPr="00D11811" w:rsidRDefault="00D11811" w:rsidP="00D1181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11811">
        <w:rPr>
          <w:rFonts w:ascii="Arial" w:hAnsi="Arial" w:cs="Arial"/>
          <w:b/>
          <w:bCs/>
          <w:sz w:val="24"/>
          <w:szCs w:val="24"/>
        </w:rPr>
        <w:lastRenderedPageBreak/>
        <w:t>2023-3974-MCBRIDE OPERATING LLC-60389</w:t>
      </w:r>
      <w:r w:rsidR="00004C95"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0AD89D61" w14:textId="77777777" w:rsidR="000818A7" w:rsidRPr="000818A7" w:rsidRDefault="00D11811" w:rsidP="000818A7">
      <w:pPr>
        <w:pStyle w:val="NoSpacing"/>
        <w:rPr>
          <w:rFonts w:ascii="Arial" w:hAnsi="Arial" w:cs="Arial"/>
          <w:sz w:val="24"/>
          <w:szCs w:val="24"/>
        </w:rPr>
      </w:pPr>
      <w:r w:rsidRPr="000818A7">
        <w:rPr>
          <w:rFonts w:ascii="Arial" w:hAnsi="Arial" w:cs="Arial"/>
          <w:sz w:val="24"/>
          <w:szCs w:val="24"/>
        </w:rPr>
        <w:t>Bartlemay-</w:t>
      </w:r>
      <w:r w:rsidR="000818A7" w:rsidRPr="000818A7">
        <w:rPr>
          <w:rFonts w:ascii="Arial" w:hAnsi="Arial" w:cs="Arial"/>
          <w:sz w:val="24"/>
          <w:szCs w:val="24"/>
        </w:rPr>
        <w:t xml:space="preserve"> Made a motion, on the matter of, incorrect appraised (market) value and the value is unequal compared with other properties, to set the value to $</w:t>
      </w:r>
      <w:r w:rsidRPr="000818A7">
        <w:rPr>
          <w:rFonts w:ascii="Arial" w:hAnsi="Arial" w:cs="Arial"/>
          <w:sz w:val="24"/>
          <w:szCs w:val="24"/>
        </w:rPr>
        <w:t xml:space="preserve"> $198,700.</w:t>
      </w:r>
    </w:p>
    <w:p w14:paraId="05AABAFA" w14:textId="094AC8F9" w:rsidR="00D11811" w:rsidRPr="000818A7" w:rsidRDefault="00D11811" w:rsidP="000818A7">
      <w:pPr>
        <w:pStyle w:val="NoSpacing"/>
        <w:rPr>
          <w:rFonts w:ascii="Arial" w:hAnsi="Arial" w:cs="Arial"/>
          <w:sz w:val="24"/>
          <w:szCs w:val="24"/>
        </w:rPr>
      </w:pPr>
      <w:r w:rsidRPr="000818A7">
        <w:rPr>
          <w:rFonts w:ascii="Arial" w:hAnsi="Arial" w:cs="Arial"/>
          <w:sz w:val="24"/>
          <w:szCs w:val="24"/>
        </w:rPr>
        <w:t>2</w:t>
      </w:r>
      <w:r w:rsidRPr="000818A7">
        <w:rPr>
          <w:rFonts w:ascii="Arial" w:hAnsi="Arial" w:cs="Arial"/>
          <w:sz w:val="24"/>
          <w:szCs w:val="24"/>
          <w:vertAlign w:val="superscript"/>
        </w:rPr>
        <w:t>nd</w:t>
      </w:r>
      <w:r w:rsidRPr="000818A7">
        <w:rPr>
          <w:rFonts w:ascii="Arial" w:hAnsi="Arial" w:cs="Arial"/>
          <w:sz w:val="24"/>
          <w:szCs w:val="24"/>
        </w:rPr>
        <w:t>-</w:t>
      </w:r>
      <w:r w:rsidR="00E93144">
        <w:rPr>
          <w:rFonts w:ascii="Arial" w:hAnsi="Arial" w:cs="Arial"/>
          <w:sz w:val="24"/>
          <w:szCs w:val="24"/>
        </w:rPr>
        <w:t>Taylor</w:t>
      </w:r>
    </w:p>
    <w:p w14:paraId="01D3C01F" w14:textId="7CB303B6" w:rsidR="00D11811" w:rsidRDefault="00D11811" w:rsidP="000818A7">
      <w:pPr>
        <w:pStyle w:val="NoSpacing"/>
        <w:rPr>
          <w:rFonts w:ascii="Arial" w:hAnsi="Arial" w:cs="Arial"/>
          <w:sz w:val="24"/>
          <w:szCs w:val="24"/>
        </w:rPr>
      </w:pPr>
      <w:r w:rsidRPr="000818A7">
        <w:rPr>
          <w:rFonts w:ascii="Arial" w:hAnsi="Arial" w:cs="Arial"/>
          <w:sz w:val="24"/>
          <w:szCs w:val="24"/>
        </w:rPr>
        <w:t>All Members Present Voted-Yes</w:t>
      </w:r>
    </w:p>
    <w:p w14:paraId="2CE1039E" w14:textId="77777777" w:rsidR="000818A7" w:rsidRPr="000818A7" w:rsidRDefault="000818A7" w:rsidP="000818A7">
      <w:pPr>
        <w:pStyle w:val="NoSpacing"/>
        <w:rPr>
          <w:rFonts w:ascii="Arial" w:hAnsi="Arial" w:cs="Arial"/>
          <w:sz w:val="24"/>
          <w:szCs w:val="24"/>
        </w:rPr>
      </w:pPr>
    </w:p>
    <w:p w14:paraId="4D85E74F" w14:textId="06420FAE" w:rsidR="00D11811" w:rsidRPr="000818A7" w:rsidRDefault="000818A7" w:rsidP="000818A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818A7">
        <w:rPr>
          <w:rFonts w:ascii="Arial" w:hAnsi="Arial" w:cs="Arial"/>
          <w:b/>
          <w:bCs/>
          <w:sz w:val="24"/>
          <w:szCs w:val="24"/>
        </w:rPr>
        <w:t>2023-3983-MCBRIDE JOSEPH E-60384</w:t>
      </w:r>
      <w:r w:rsidR="00004C95"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0FFE045B" w14:textId="7553185F" w:rsidR="000818A7" w:rsidRPr="000818A7" w:rsidRDefault="000818A7" w:rsidP="000818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0818A7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$132,150.</w:t>
      </w:r>
    </w:p>
    <w:p w14:paraId="6CC117B2" w14:textId="6DC952B5" w:rsidR="000818A7" w:rsidRPr="000818A7" w:rsidRDefault="000818A7" w:rsidP="000818A7">
      <w:pPr>
        <w:pStyle w:val="NoSpacing"/>
        <w:rPr>
          <w:rFonts w:ascii="Arial" w:hAnsi="Arial" w:cs="Arial"/>
          <w:sz w:val="24"/>
          <w:szCs w:val="24"/>
        </w:rPr>
      </w:pPr>
      <w:r w:rsidRPr="000818A7">
        <w:rPr>
          <w:rFonts w:ascii="Arial" w:hAnsi="Arial" w:cs="Arial"/>
          <w:sz w:val="24"/>
          <w:szCs w:val="24"/>
        </w:rPr>
        <w:t>2</w:t>
      </w:r>
      <w:r w:rsidRPr="000818A7">
        <w:rPr>
          <w:rFonts w:ascii="Arial" w:hAnsi="Arial" w:cs="Arial"/>
          <w:sz w:val="24"/>
          <w:szCs w:val="24"/>
          <w:vertAlign w:val="superscript"/>
        </w:rPr>
        <w:t>ND</w:t>
      </w:r>
      <w:r w:rsidRPr="000818A7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Taylor</w:t>
      </w:r>
    </w:p>
    <w:p w14:paraId="4B0B6A68" w14:textId="4BDA068E" w:rsidR="000818A7" w:rsidRPr="000818A7" w:rsidRDefault="000818A7" w:rsidP="00BF301A">
      <w:pPr>
        <w:rPr>
          <w:rFonts w:ascii="Arial" w:hAnsi="Arial" w:cs="Arial"/>
          <w:sz w:val="24"/>
          <w:szCs w:val="24"/>
        </w:rPr>
      </w:pPr>
      <w:r w:rsidRPr="000818A7">
        <w:rPr>
          <w:rFonts w:ascii="Arial" w:hAnsi="Arial" w:cs="Arial"/>
          <w:sz w:val="24"/>
          <w:szCs w:val="24"/>
        </w:rPr>
        <w:t>All Members Present Voted-Yes</w:t>
      </w:r>
    </w:p>
    <w:p w14:paraId="0F2D8AD8" w14:textId="3100C994" w:rsidR="00004C95" w:rsidRPr="00004C95" w:rsidRDefault="000818A7" w:rsidP="00004C9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04C95">
        <w:rPr>
          <w:rFonts w:ascii="Arial" w:hAnsi="Arial" w:cs="Arial"/>
          <w:b/>
          <w:bCs/>
          <w:sz w:val="24"/>
          <w:szCs w:val="24"/>
        </w:rPr>
        <w:t>2023-3985-MCBRIDE JOSEPH E-60383</w:t>
      </w:r>
      <w:r w:rsidR="00004C95">
        <w:rPr>
          <w:rFonts w:ascii="Arial" w:hAnsi="Arial" w:cs="Arial"/>
          <w:b/>
          <w:bCs/>
          <w:sz w:val="24"/>
          <w:szCs w:val="24"/>
        </w:rPr>
        <w:t>-TELEPHNE CONFERENCE</w:t>
      </w:r>
    </w:p>
    <w:p w14:paraId="771614CE" w14:textId="5ABC91AD" w:rsidR="000818A7" w:rsidRPr="00004C95" w:rsidRDefault="000818A7" w:rsidP="00004C95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 w:rsidR="00004C95" w:rsidRPr="00004C95">
        <w:rPr>
          <w:rFonts w:ascii="Arial" w:hAnsi="Arial" w:cs="Arial"/>
          <w:sz w:val="24"/>
          <w:szCs w:val="24"/>
        </w:rPr>
        <w:t>132,150.</w:t>
      </w:r>
    </w:p>
    <w:p w14:paraId="26C56B46" w14:textId="5FD965DB" w:rsidR="00004C95" w:rsidRPr="00004C95" w:rsidRDefault="00004C95" w:rsidP="00004C95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2</w:t>
      </w:r>
      <w:r w:rsidRPr="00004C95">
        <w:rPr>
          <w:rFonts w:ascii="Arial" w:hAnsi="Arial" w:cs="Arial"/>
          <w:sz w:val="24"/>
          <w:szCs w:val="24"/>
          <w:vertAlign w:val="superscript"/>
        </w:rPr>
        <w:t>nd</w:t>
      </w:r>
      <w:r w:rsidRPr="00004C95">
        <w:rPr>
          <w:rFonts w:ascii="Arial" w:hAnsi="Arial" w:cs="Arial"/>
          <w:sz w:val="24"/>
          <w:szCs w:val="24"/>
        </w:rPr>
        <w:t>-</w:t>
      </w:r>
      <w:r w:rsidR="00E93144">
        <w:rPr>
          <w:rFonts w:ascii="Arial" w:hAnsi="Arial" w:cs="Arial"/>
          <w:sz w:val="24"/>
          <w:szCs w:val="24"/>
        </w:rPr>
        <w:t>Taylor</w:t>
      </w:r>
    </w:p>
    <w:p w14:paraId="6F944980" w14:textId="02F70269" w:rsidR="00004C95" w:rsidRDefault="00004C95" w:rsidP="00004C95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All Members Present Voted-Yes</w:t>
      </w:r>
    </w:p>
    <w:p w14:paraId="1AEAD718" w14:textId="77777777" w:rsidR="00004C95" w:rsidRDefault="00004C95" w:rsidP="00004C95">
      <w:pPr>
        <w:pStyle w:val="NoSpacing"/>
        <w:rPr>
          <w:rFonts w:ascii="Arial" w:hAnsi="Arial" w:cs="Arial"/>
          <w:sz w:val="24"/>
          <w:szCs w:val="24"/>
        </w:rPr>
      </w:pPr>
    </w:p>
    <w:p w14:paraId="47F5745F" w14:textId="3F3E5D54" w:rsidR="00004C95" w:rsidRPr="00004C95" w:rsidRDefault="00004C95" w:rsidP="00004C9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04C95">
        <w:rPr>
          <w:rFonts w:ascii="Arial" w:hAnsi="Arial" w:cs="Arial"/>
          <w:b/>
          <w:bCs/>
          <w:sz w:val="24"/>
          <w:szCs w:val="24"/>
        </w:rPr>
        <w:t>2023-3766-MCBRIDE JOSEPH E-68673-TELEPHONE CONFERENCE</w:t>
      </w:r>
    </w:p>
    <w:p w14:paraId="4F9549DC" w14:textId="0CD2BD18" w:rsidR="00004C95" w:rsidRPr="00004C95" w:rsidRDefault="00004C95" w:rsidP="00004C95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$152,330.</w:t>
      </w:r>
    </w:p>
    <w:p w14:paraId="06FC3D2F" w14:textId="0B0EDA0B" w:rsidR="00004C95" w:rsidRPr="00004C95" w:rsidRDefault="00004C95" w:rsidP="00004C95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2</w:t>
      </w:r>
      <w:r w:rsidRPr="00004C95">
        <w:rPr>
          <w:rFonts w:ascii="Arial" w:hAnsi="Arial" w:cs="Arial"/>
          <w:sz w:val="24"/>
          <w:szCs w:val="24"/>
          <w:vertAlign w:val="superscript"/>
        </w:rPr>
        <w:t>nd</w:t>
      </w:r>
      <w:r w:rsidRPr="00004C95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Taylor</w:t>
      </w:r>
    </w:p>
    <w:p w14:paraId="2F864CF7" w14:textId="38E694E8" w:rsidR="00AE0D1B" w:rsidRDefault="00004C95" w:rsidP="002069AF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All Members Present Voted-Yes</w:t>
      </w:r>
    </w:p>
    <w:p w14:paraId="601A7CB3" w14:textId="77777777" w:rsidR="002069AF" w:rsidRDefault="002069AF" w:rsidP="002069AF">
      <w:pPr>
        <w:pStyle w:val="NoSpacing"/>
        <w:rPr>
          <w:rFonts w:ascii="Arial" w:hAnsi="Arial" w:cs="Arial"/>
          <w:sz w:val="24"/>
          <w:szCs w:val="24"/>
        </w:rPr>
      </w:pPr>
    </w:p>
    <w:p w14:paraId="66DAE737" w14:textId="0FDB4A10" w:rsidR="002069AF" w:rsidRDefault="002069AF" w:rsidP="002069A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069AF">
        <w:rPr>
          <w:rFonts w:ascii="Arial" w:hAnsi="Arial" w:cs="Arial"/>
          <w:b/>
          <w:bCs/>
          <w:sz w:val="24"/>
          <w:szCs w:val="24"/>
        </w:rPr>
        <w:t>2023-3967-MCBRIDE JOSEPH E-68400-TELEPHONE CONFERENCE</w:t>
      </w:r>
    </w:p>
    <w:p w14:paraId="4D5AE268" w14:textId="2E586AA1" w:rsidR="002069AF" w:rsidRPr="00004C95" w:rsidRDefault="002069AF" w:rsidP="002069AF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146,430</w:t>
      </w:r>
      <w:r w:rsidRPr="00004C95">
        <w:rPr>
          <w:rFonts w:ascii="Arial" w:hAnsi="Arial" w:cs="Arial"/>
          <w:sz w:val="24"/>
          <w:szCs w:val="24"/>
        </w:rPr>
        <w:t>.</w:t>
      </w:r>
    </w:p>
    <w:p w14:paraId="32AC9948" w14:textId="789DCECB" w:rsidR="002069AF" w:rsidRPr="00004C95" w:rsidRDefault="002069AF" w:rsidP="002069AF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2</w:t>
      </w:r>
      <w:r w:rsidRPr="00004C95">
        <w:rPr>
          <w:rFonts w:ascii="Arial" w:hAnsi="Arial" w:cs="Arial"/>
          <w:sz w:val="24"/>
          <w:szCs w:val="24"/>
          <w:vertAlign w:val="superscript"/>
        </w:rPr>
        <w:t>nd</w:t>
      </w:r>
      <w:r w:rsidRPr="00004C95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22812F68" w14:textId="77777777" w:rsidR="002069AF" w:rsidRDefault="002069AF" w:rsidP="002069AF">
      <w:pPr>
        <w:pStyle w:val="NoSpacing"/>
        <w:rPr>
          <w:rFonts w:ascii="Arial" w:hAnsi="Arial" w:cs="Arial"/>
          <w:sz w:val="24"/>
          <w:szCs w:val="24"/>
        </w:rPr>
      </w:pPr>
      <w:r w:rsidRPr="00004C95">
        <w:rPr>
          <w:rFonts w:ascii="Arial" w:hAnsi="Arial" w:cs="Arial"/>
          <w:sz w:val="24"/>
          <w:szCs w:val="24"/>
        </w:rPr>
        <w:t>All Members Present Voted-Yes</w:t>
      </w:r>
    </w:p>
    <w:p w14:paraId="32ADC712" w14:textId="77777777" w:rsidR="002069AF" w:rsidRDefault="002069AF" w:rsidP="002069AF">
      <w:pPr>
        <w:pStyle w:val="NoSpacing"/>
        <w:rPr>
          <w:rFonts w:ascii="Arial" w:hAnsi="Arial" w:cs="Arial"/>
          <w:sz w:val="24"/>
          <w:szCs w:val="24"/>
        </w:rPr>
      </w:pPr>
    </w:p>
    <w:p w14:paraId="4C028BA3" w14:textId="10E0A8FB" w:rsidR="002069AF" w:rsidRPr="009C3E79" w:rsidRDefault="002069AF" w:rsidP="002069A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C3E79">
        <w:rPr>
          <w:rFonts w:ascii="Arial" w:hAnsi="Arial" w:cs="Arial"/>
          <w:b/>
          <w:bCs/>
          <w:sz w:val="24"/>
          <w:szCs w:val="24"/>
        </w:rPr>
        <w:t>2023-3968-MCBRIDE JOSEPH-</w:t>
      </w:r>
      <w:r w:rsidR="009C3E79" w:rsidRPr="009C3E79">
        <w:rPr>
          <w:rFonts w:ascii="Arial" w:hAnsi="Arial" w:cs="Arial"/>
          <w:b/>
          <w:bCs/>
          <w:sz w:val="24"/>
          <w:szCs w:val="24"/>
        </w:rPr>
        <w:t>98690-TELEPHONE CONFERENCE</w:t>
      </w:r>
    </w:p>
    <w:p w14:paraId="56F37E7E" w14:textId="3E52E433" w:rsidR="00201CE6" w:rsidRPr="00100989" w:rsidRDefault="00201CE6" w:rsidP="00201CE6">
      <w:pPr>
        <w:pStyle w:val="NoSpacing"/>
        <w:rPr>
          <w:rFonts w:ascii="Arial" w:hAnsi="Arial" w:cs="Arial"/>
          <w:sz w:val="24"/>
          <w:szCs w:val="24"/>
        </w:rPr>
      </w:pPr>
      <w:r w:rsidRPr="00100989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$258,530.</w:t>
      </w:r>
    </w:p>
    <w:p w14:paraId="56488788" w14:textId="25BF9A74" w:rsidR="00201CE6" w:rsidRPr="00100989" w:rsidRDefault="00201CE6" w:rsidP="00201CE6">
      <w:pPr>
        <w:pStyle w:val="NoSpacing"/>
        <w:rPr>
          <w:rFonts w:ascii="Arial" w:hAnsi="Arial" w:cs="Arial"/>
          <w:sz w:val="24"/>
          <w:szCs w:val="24"/>
        </w:rPr>
      </w:pPr>
      <w:r w:rsidRPr="00100989">
        <w:rPr>
          <w:rFonts w:ascii="Arial" w:hAnsi="Arial" w:cs="Arial"/>
          <w:sz w:val="24"/>
          <w:szCs w:val="24"/>
        </w:rPr>
        <w:t>2</w:t>
      </w:r>
      <w:r w:rsidRPr="00100989">
        <w:rPr>
          <w:rFonts w:ascii="Arial" w:hAnsi="Arial" w:cs="Arial"/>
          <w:sz w:val="24"/>
          <w:szCs w:val="24"/>
          <w:vertAlign w:val="superscript"/>
        </w:rPr>
        <w:t>nd</w:t>
      </w:r>
      <w:r w:rsidRPr="00100989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41B77C17" w14:textId="26ED69D5" w:rsidR="00646067" w:rsidRPr="00100989" w:rsidRDefault="00100989" w:rsidP="00646067">
      <w:pPr>
        <w:pStyle w:val="NoSpacing"/>
        <w:rPr>
          <w:rFonts w:ascii="Arial" w:hAnsi="Arial" w:cs="Arial"/>
          <w:sz w:val="24"/>
          <w:szCs w:val="24"/>
        </w:rPr>
      </w:pPr>
      <w:r w:rsidRPr="00100989">
        <w:rPr>
          <w:rFonts w:ascii="Arial" w:hAnsi="Arial" w:cs="Arial"/>
          <w:sz w:val="24"/>
          <w:szCs w:val="24"/>
        </w:rPr>
        <w:t>All Members Present Voted-Yes</w:t>
      </w:r>
    </w:p>
    <w:p w14:paraId="6C5D84EF" w14:textId="77777777" w:rsidR="00646067" w:rsidRPr="00100989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51D986F4" w14:textId="5403E3F8" w:rsidR="00646067" w:rsidRPr="00100989" w:rsidRDefault="00100989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00989">
        <w:rPr>
          <w:rFonts w:ascii="Arial" w:hAnsi="Arial" w:cs="Arial"/>
          <w:b/>
          <w:bCs/>
          <w:sz w:val="24"/>
          <w:szCs w:val="24"/>
        </w:rPr>
        <w:t>2023-3971-MCBRIDE OPERATING LLC-60371-TELEPHONE CONFERENCE</w:t>
      </w:r>
    </w:p>
    <w:p w14:paraId="285180A6" w14:textId="04B79E56" w:rsidR="00100989" w:rsidRPr="00100989" w:rsidRDefault="00100989" w:rsidP="00100989">
      <w:pPr>
        <w:pStyle w:val="NoSpacing"/>
        <w:rPr>
          <w:rFonts w:ascii="Arial" w:hAnsi="Arial" w:cs="Arial"/>
          <w:sz w:val="24"/>
          <w:szCs w:val="24"/>
        </w:rPr>
      </w:pPr>
      <w:r w:rsidRPr="00100989"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$124,680.</w:t>
      </w:r>
    </w:p>
    <w:p w14:paraId="5FA22283" w14:textId="7CF4A7B9" w:rsidR="00100989" w:rsidRPr="00100989" w:rsidRDefault="00100989" w:rsidP="00100989">
      <w:pPr>
        <w:pStyle w:val="NoSpacing"/>
        <w:rPr>
          <w:rFonts w:ascii="Arial" w:hAnsi="Arial" w:cs="Arial"/>
          <w:sz w:val="24"/>
          <w:szCs w:val="24"/>
        </w:rPr>
      </w:pPr>
      <w:r w:rsidRPr="00100989">
        <w:rPr>
          <w:rFonts w:ascii="Arial" w:hAnsi="Arial" w:cs="Arial"/>
          <w:sz w:val="24"/>
          <w:szCs w:val="24"/>
        </w:rPr>
        <w:t>2</w:t>
      </w:r>
      <w:r w:rsidRPr="00100989">
        <w:rPr>
          <w:rFonts w:ascii="Arial" w:hAnsi="Arial" w:cs="Arial"/>
          <w:sz w:val="24"/>
          <w:szCs w:val="24"/>
          <w:vertAlign w:val="superscript"/>
        </w:rPr>
        <w:t>ND</w:t>
      </w:r>
      <w:r w:rsidRPr="00100989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132827D6" w14:textId="22AFBDF7" w:rsidR="00100989" w:rsidRPr="00100989" w:rsidRDefault="00100989" w:rsidP="00100989">
      <w:pPr>
        <w:pStyle w:val="NoSpacing"/>
        <w:rPr>
          <w:rFonts w:ascii="Arial" w:hAnsi="Arial" w:cs="Arial"/>
          <w:sz w:val="24"/>
          <w:szCs w:val="24"/>
        </w:rPr>
      </w:pPr>
      <w:r w:rsidRPr="00100989">
        <w:rPr>
          <w:rFonts w:ascii="Arial" w:hAnsi="Arial" w:cs="Arial"/>
          <w:sz w:val="24"/>
          <w:szCs w:val="24"/>
        </w:rPr>
        <w:t>All Members Present Voted-Yes</w:t>
      </w:r>
    </w:p>
    <w:p w14:paraId="7D07DBCE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54C443F9" w14:textId="7D00BEF2" w:rsidR="00646067" w:rsidRPr="00EF60E8" w:rsidRDefault="00EF60E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60E8">
        <w:rPr>
          <w:rFonts w:ascii="Arial" w:hAnsi="Arial" w:cs="Arial"/>
          <w:b/>
          <w:bCs/>
          <w:sz w:val="24"/>
          <w:szCs w:val="24"/>
        </w:rPr>
        <w:t>2023-3972-MCBRIDE JOSEPH E-68681-TELEPHONE CONFERENCE</w:t>
      </w:r>
    </w:p>
    <w:p w14:paraId="56019BBC" w14:textId="3E50EA8E" w:rsidR="00EF60E8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$150,560.</w:t>
      </w:r>
    </w:p>
    <w:p w14:paraId="5FE3695B" w14:textId="4555981C" w:rsidR="00646067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390589AC" w14:textId="3F352728" w:rsidR="00EF60E8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49EF2F0F" w14:textId="77777777" w:rsidR="00EF60E8" w:rsidRDefault="00EF60E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05BA978" w14:textId="77777777" w:rsidR="00EF60E8" w:rsidRDefault="00EF60E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1C06D98" w14:textId="77ED2970" w:rsidR="00EF60E8" w:rsidRPr="00EF60E8" w:rsidRDefault="00EF60E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60E8">
        <w:rPr>
          <w:rFonts w:ascii="Arial" w:hAnsi="Arial" w:cs="Arial"/>
          <w:b/>
          <w:bCs/>
          <w:sz w:val="24"/>
          <w:szCs w:val="24"/>
        </w:rPr>
        <w:t>2023-3975-MCBRIDE OPERATING LLC-</w:t>
      </w:r>
      <w:r>
        <w:rPr>
          <w:rFonts w:ascii="Arial" w:hAnsi="Arial" w:cs="Arial"/>
          <w:b/>
          <w:bCs/>
          <w:sz w:val="24"/>
          <w:szCs w:val="24"/>
        </w:rPr>
        <w:t>60390-</w:t>
      </w:r>
      <w:r w:rsidRPr="00EF60E8">
        <w:rPr>
          <w:rFonts w:ascii="Arial" w:hAnsi="Arial" w:cs="Arial"/>
          <w:b/>
          <w:bCs/>
          <w:sz w:val="24"/>
          <w:szCs w:val="24"/>
        </w:rPr>
        <w:t>TELEPHONE CONFERENCE</w:t>
      </w:r>
    </w:p>
    <w:p w14:paraId="549D9BDC" w14:textId="37813D22" w:rsidR="00EF60E8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bookmarkStart w:id="1" w:name="_Hlk145408080"/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127,300</w:t>
      </w:r>
      <w:r w:rsidRPr="00EF60E8">
        <w:rPr>
          <w:rFonts w:ascii="Arial" w:hAnsi="Arial" w:cs="Arial"/>
          <w:sz w:val="24"/>
          <w:szCs w:val="24"/>
        </w:rPr>
        <w:t>.</w:t>
      </w:r>
    </w:p>
    <w:p w14:paraId="3D712ED9" w14:textId="6A902E37" w:rsidR="00EF60E8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3A1F1FD6" w14:textId="77777777" w:rsidR="00EF60E8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bookmarkEnd w:id="1"/>
    <w:p w14:paraId="571528E3" w14:textId="77777777" w:rsid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</w:p>
    <w:p w14:paraId="1F33DFA6" w14:textId="40DF5A6A" w:rsidR="00EF60E8" w:rsidRPr="00EF60E8" w:rsidRDefault="00EF60E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60E8">
        <w:rPr>
          <w:rFonts w:ascii="Arial" w:hAnsi="Arial" w:cs="Arial"/>
          <w:b/>
          <w:bCs/>
          <w:sz w:val="24"/>
          <w:szCs w:val="24"/>
        </w:rPr>
        <w:t>2023-3977-MCBRIDE JOSEPH E-68683-TELEPHONE CONFERENCE</w:t>
      </w:r>
    </w:p>
    <w:p w14:paraId="0A85E5C2" w14:textId="7BFF0EFC" w:rsidR="00EF60E8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177,260.</w:t>
      </w:r>
    </w:p>
    <w:p w14:paraId="4DCBEB57" w14:textId="425853FA" w:rsidR="00EF60E8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E93144">
        <w:rPr>
          <w:rFonts w:ascii="Arial" w:hAnsi="Arial" w:cs="Arial"/>
          <w:sz w:val="24"/>
          <w:szCs w:val="24"/>
        </w:rPr>
        <w:t>Williams</w:t>
      </w:r>
    </w:p>
    <w:p w14:paraId="2310345C" w14:textId="77777777" w:rsidR="00EF60E8" w:rsidRPr="00EF60E8" w:rsidRDefault="00EF60E8" w:rsidP="00EF60E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7DAF80E8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1D13AFE1" w14:textId="601BCD76" w:rsidR="00EF60E8" w:rsidRPr="00EF60E8" w:rsidRDefault="00EF60E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F60E8">
        <w:rPr>
          <w:rFonts w:ascii="Arial" w:hAnsi="Arial" w:cs="Arial"/>
          <w:b/>
          <w:bCs/>
          <w:sz w:val="24"/>
          <w:szCs w:val="24"/>
        </w:rPr>
        <w:t>2023-3978-MCBRIDE JOSEPH E-68682-TELEPHONE CONFERENCE</w:t>
      </w:r>
    </w:p>
    <w:p w14:paraId="6859E5B3" w14:textId="7D67D3E2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175,260.</w:t>
      </w:r>
    </w:p>
    <w:p w14:paraId="5BCDEA27" w14:textId="225D1DEF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E93144">
        <w:rPr>
          <w:rFonts w:ascii="Arial" w:hAnsi="Arial" w:cs="Arial"/>
          <w:sz w:val="24"/>
          <w:szCs w:val="24"/>
        </w:rPr>
        <w:t>Williams</w:t>
      </w:r>
    </w:p>
    <w:p w14:paraId="059CCA1D" w14:textId="77777777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6B027C3F" w14:textId="77777777" w:rsidR="00643E0E" w:rsidRDefault="00643E0E" w:rsidP="00643E0E">
      <w:pPr>
        <w:pStyle w:val="NoSpacing"/>
        <w:rPr>
          <w:rFonts w:ascii="Arial" w:hAnsi="Arial" w:cs="Arial"/>
          <w:sz w:val="24"/>
          <w:szCs w:val="24"/>
        </w:rPr>
      </w:pPr>
    </w:p>
    <w:p w14:paraId="504AE3DF" w14:textId="61FBD760" w:rsidR="00646067" w:rsidRPr="00643E0E" w:rsidRDefault="00643E0E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43E0E">
        <w:rPr>
          <w:rFonts w:ascii="Arial" w:hAnsi="Arial" w:cs="Arial"/>
          <w:b/>
          <w:bCs/>
          <w:sz w:val="24"/>
          <w:szCs w:val="24"/>
        </w:rPr>
        <w:t>2023-3979-MCBRIDE JOSEPH E-60398-TELEPHONE CONFERENCE</w:t>
      </w:r>
    </w:p>
    <w:p w14:paraId="158255EB" w14:textId="684AFE56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bookmarkStart w:id="2" w:name="_Hlk145408555"/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132,570.</w:t>
      </w:r>
    </w:p>
    <w:p w14:paraId="4426DC42" w14:textId="5404CDE6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21DC992F" w14:textId="77777777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bookmarkEnd w:id="2"/>
    <w:p w14:paraId="0DB066C1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3C93210D" w14:textId="6ED65861" w:rsidR="00646067" w:rsidRPr="00643E0E" w:rsidRDefault="00643E0E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43E0E">
        <w:rPr>
          <w:rFonts w:ascii="Arial" w:hAnsi="Arial" w:cs="Arial"/>
          <w:b/>
          <w:bCs/>
          <w:sz w:val="24"/>
          <w:szCs w:val="24"/>
        </w:rPr>
        <w:t>2023-3980-MCBRIDE OPERATING LLC-60379-TELEPHONE CONFERENCE</w:t>
      </w:r>
    </w:p>
    <w:p w14:paraId="3F009367" w14:textId="1066F1F8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133,390.</w:t>
      </w:r>
    </w:p>
    <w:p w14:paraId="1423A82B" w14:textId="5D2E3E63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36F7339E" w14:textId="77777777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7152F7F9" w14:textId="77777777" w:rsidR="00646067" w:rsidRPr="00643E0E" w:rsidRDefault="00646067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3319929" w14:textId="107FE156" w:rsidR="00646067" w:rsidRPr="00643E0E" w:rsidRDefault="00643E0E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43E0E">
        <w:rPr>
          <w:rFonts w:ascii="Arial" w:hAnsi="Arial" w:cs="Arial"/>
          <w:b/>
          <w:bCs/>
          <w:sz w:val="24"/>
          <w:szCs w:val="24"/>
        </w:rPr>
        <w:t>2023-3981-MCBRIDE OPERATING LLC-60395-TELEPHONE CONFERENCE</w:t>
      </w:r>
    </w:p>
    <w:p w14:paraId="2DBC366D" w14:textId="6B7B9250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bookmarkStart w:id="3" w:name="_Hlk145412861"/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126,900.</w:t>
      </w:r>
    </w:p>
    <w:p w14:paraId="2880C472" w14:textId="0267D284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6EFD22E0" w14:textId="77777777" w:rsidR="00643E0E" w:rsidRPr="00EF60E8" w:rsidRDefault="00643E0E" w:rsidP="00643E0E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bookmarkEnd w:id="3"/>
    <w:p w14:paraId="00A274A9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19AE8C32" w14:textId="487F2E7C" w:rsidR="00646067" w:rsidRPr="00FC26D8" w:rsidRDefault="00FC26D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C26D8">
        <w:rPr>
          <w:rFonts w:ascii="Arial" w:hAnsi="Arial" w:cs="Arial"/>
          <w:b/>
          <w:bCs/>
          <w:sz w:val="24"/>
          <w:szCs w:val="24"/>
        </w:rPr>
        <w:t>2023-3986-MCBRIDE OPERATING LLC-60391-TELEPHONE CONFERENCE</w:t>
      </w:r>
    </w:p>
    <w:p w14:paraId="0B84FC74" w14:textId="1D1CA75F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126,900.</w:t>
      </w:r>
    </w:p>
    <w:p w14:paraId="07D59ABA" w14:textId="459644AC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289D87F8" w14:textId="77777777" w:rsidR="00FC26D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0EDB121D" w14:textId="77777777" w:rsidR="00FC26D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</w:p>
    <w:p w14:paraId="4DAFE7B9" w14:textId="77777777" w:rsidR="00FC26D8" w:rsidRDefault="00FC26D8" w:rsidP="00FC26D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6BDC795" w14:textId="77777777" w:rsidR="00FC26D8" w:rsidRDefault="00FC26D8" w:rsidP="00FC26D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E4BE2F" w14:textId="77777777" w:rsidR="00FC26D8" w:rsidRDefault="00FC26D8" w:rsidP="00FC26D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E1D351" w14:textId="299E6065" w:rsidR="00FC26D8" w:rsidRPr="00FC26D8" w:rsidRDefault="00FC26D8" w:rsidP="00FC26D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C26D8">
        <w:rPr>
          <w:rFonts w:ascii="Arial" w:hAnsi="Arial" w:cs="Arial"/>
          <w:b/>
          <w:bCs/>
          <w:sz w:val="24"/>
          <w:szCs w:val="24"/>
        </w:rPr>
        <w:t>2023-3988-MCBRIDE OPERATING LLC-60400-TELEPHONE CONFERENCE</w:t>
      </w:r>
    </w:p>
    <w:p w14:paraId="2FB9A613" w14:textId="77777777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126,900.</w:t>
      </w:r>
    </w:p>
    <w:p w14:paraId="0024E0FA" w14:textId="5E01A724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21D78188" w14:textId="77777777" w:rsidR="00FC26D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4B5CA9D6" w14:textId="77777777" w:rsidR="00FC26D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</w:p>
    <w:p w14:paraId="4F5B0721" w14:textId="5BAE93CD" w:rsidR="00FC26D8" w:rsidRPr="00FC26D8" w:rsidRDefault="00FC26D8" w:rsidP="00FC26D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C26D8">
        <w:rPr>
          <w:rFonts w:ascii="Arial" w:hAnsi="Arial" w:cs="Arial"/>
          <w:b/>
          <w:bCs/>
          <w:sz w:val="24"/>
          <w:szCs w:val="24"/>
        </w:rPr>
        <w:t>2023-3994-MCBRIDE OPERATING LLC-60393-TELEPHONE CONFERENCE</w:t>
      </w:r>
    </w:p>
    <w:p w14:paraId="1B0E01E9" w14:textId="77777777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126,900.</w:t>
      </w:r>
    </w:p>
    <w:p w14:paraId="036C06D0" w14:textId="1D19E099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623B1">
        <w:rPr>
          <w:rFonts w:ascii="Arial" w:hAnsi="Arial" w:cs="Arial"/>
          <w:sz w:val="24"/>
          <w:szCs w:val="24"/>
        </w:rPr>
        <w:t>Williams</w:t>
      </w:r>
    </w:p>
    <w:p w14:paraId="624E11C2" w14:textId="77777777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6BC1A2E7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34873AD7" w14:textId="0291361E" w:rsidR="00FC26D8" w:rsidRPr="00FC26D8" w:rsidRDefault="00FC26D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C26D8">
        <w:rPr>
          <w:rFonts w:ascii="Arial" w:hAnsi="Arial" w:cs="Arial"/>
          <w:b/>
          <w:bCs/>
          <w:sz w:val="24"/>
          <w:szCs w:val="24"/>
        </w:rPr>
        <w:t>2023-3995-MCBRIDE OPERATING LLC-60399-TELEPHONE CONFERENCE</w:t>
      </w:r>
    </w:p>
    <w:p w14:paraId="17D5CE47" w14:textId="77777777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126,900.</w:t>
      </w:r>
    </w:p>
    <w:p w14:paraId="0057482D" w14:textId="2FF0BBF4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84CFF">
        <w:rPr>
          <w:rFonts w:ascii="Arial" w:hAnsi="Arial" w:cs="Arial"/>
          <w:sz w:val="24"/>
          <w:szCs w:val="24"/>
        </w:rPr>
        <w:t>Williams</w:t>
      </w:r>
    </w:p>
    <w:p w14:paraId="2F788A51" w14:textId="77777777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799F5893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74ADE709" w14:textId="74B890A1" w:rsidR="00646067" w:rsidRPr="00FC26D8" w:rsidRDefault="00FC26D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C26D8">
        <w:rPr>
          <w:rFonts w:ascii="Arial" w:hAnsi="Arial" w:cs="Arial"/>
          <w:b/>
          <w:bCs/>
          <w:sz w:val="24"/>
          <w:szCs w:val="24"/>
        </w:rPr>
        <w:t>2023-3999-MCBRIDE OPERATING LLC-60392-TELEPHONE CONFERENCE</w:t>
      </w:r>
    </w:p>
    <w:p w14:paraId="19EF0604" w14:textId="77777777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126,900.</w:t>
      </w:r>
    </w:p>
    <w:p w14:paraId="01C69229" w14:textId="09492F2D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623B1">
        <w:rPr>
          <w:rFonts w:ascii="Arial" w:hAnsi="Arial" w:cs="Arial"/>
          <w:sz w:val="24"/>
          <w:szCs w:val="24"/>
        </w:rPr>
        <w:t>Williams</w:t>
      </w:r>
    </w:p>
    <w:p w14:paraId="39E1E60B" w14:textId="77777777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4DC13129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0306B5C9" w14:textId="48D34F83" w:rsidR="00646067" w:rsidRPr="00FC26D8" w:rsidRDefault="00FC26D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C26D8">
        <w:rPr>
          <w:rFonts w:ascii="Arial" w:hAnsi="Arial" w:cs="Arial"/>
          <w:b/>
          <w:bCs/>
          <w:sz w:val="24"/>
          <w:szCs w:val="24"/>
        </w:rPr>
        <w:t>2023-4000-MCBRIDE JOSEPH E -60382-TELEPHONE CONFERENCE</w:t>
      </w:r>
    </w:p>
    <w:p w14:paraId="31FD6A87" w14:textId="39B9FBDB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132,150.</w:t>
      </w:r>
    </w:p>
    <w:p w14:paraId="61EC8918" w14:textId="2B2FB4B9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623B1">
        <w:rPr>
          <w:rFonts w:ascii="Arial" w:hAnsi="Arial" w:cs="Arial"/>
          <w:sz w:val="24"/>
          <w:szCs w:val="24"/>
        </w:rPr>
        <w:t>Williams</w:t>
      </w:r>
    </w:p>
    <w:p w14:paraId="4A544592" w14:textId="77777777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364603B7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79F54AFF" w14:textId="6B02FA46" w:rsidR="00646067" w:rsidRPr="00FC26D8" w:rsidRDefault="00FC26D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C26D8">
        <w:rPr>
          <w:rFonts w:ascii="Arial" w:hAnsi="Arial" w:cs="Arial"/>
          <w:b/>
          <w:bCs/>
          <w:sz w:val="24"/>
          <w:szCs w:val="24"/>
        </w:rPr>
        <w:t>2023-4002-MCBRIDE OPERATING LLC-60370-TELEPHONE CONFERENCE</w:t>
      </w:r>
    </w:p>
    <w:p w14:paraId="73110F61" w14:textId="241F490A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132,150.</w:t>
      </w:r>
    </w:p>
    <w:p w14:paraId="70880175" w14:textId="32D082C6" w:rsidR="00FC26D8" w:rsidRPr="00EF60E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623B1">
        <w:rPr>
          <w:rFonts w:ascii="Arial" w:hAnsi="Arial" w:cs="Arial"/>
          <w:sz w:val="24"/>
          <w:szCs w:val="24"/>
        </w:rPr>
        <w:t>Williams</w:t>
      </w:r>
    </w:p>
    <w:p w14:paraId="2CACE436" w14:textId="77777777" w:rsidR="00FC26D8" w:rsidRDefault="00FC26D8" w:rsidP="00FC26D8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6DBC5233" w14:textId="77777777" w:rsidR="002416FD" w:rsidRDefault="002416FD" w:rsidP="00FC26D8">
      <w:pPr>
        <w:pStyle w:val="NoSpacing"/>
        <w:rPr>
          <w:rFonts w:ascii="Arial" w:hAnsi="Arial" w:cs="Arial"/>
          <w:sz w:val="24"/>
          <w:szCs w:val="24"/>
        </w:rPr>
      </w:pPr>
    </w:p>
    <w:p w14:paraId="60DFB3AF" w14:textId="23079690" w:rsidR="002416FD" w:rsidRPr="002416FD" w:rsidRDefault="002416FD" w:rsidP="00FC26D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416FD">
        <w:rPr>
          <w:rFonts w:ascii="Arial" w:hAnsi="Arial" w:cs="Arial"/>
          <w:b/>
          <w:bCs/>
          <w:sz w:val="24"/>
          <w:szCs w:val="24"/>
        </w:rPr>
        <w:t>2023-3010-MATTINGLY REGINA MARLENE-51783</w:t>
      </w:r>
    </w:p>
    <w:p w14:paraId="7527D54C" w14:textId="4AE9D50A" w:rsidR="002416FD" w:rsidRPr="00EF60E8" w:rsidRDefault="002416FD" w:rsidP="002416FD">
      <w:pPr>
        <w:pStyle w:val="NoSpacing"/>
        <w:rPr>
          <w:rFonts w:ascii="Arial" w:hAnsi="Arial" w:cs="Arial"/>
          <w:sz w:val="24"/>
          <w:szCs w:val="24"/>
        </w:rPr>
      </w:pPr>
      <w:bookmarkStart w:id="4" w:name="_Hlk145416769"/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366,210.</w:t>
      </w:r>
    </w:p>
    <w:p w14:paraId="142EAD4A" w14:textId="142A8804" w:rsidR="002416FD" w:rsidRPr="00EF60E8" w:rsidRDefault="002416FD" w:rsidP="002416FD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7623B1">
        <w:rPr>
          <w:rFonts w:ascii="Arial" w:hAnsi="Arial" w:cs="Arial"/>
          <w:sz w:val="24"/>
          <w:szCs w:val="24"/>
        </w:rPr>
        <w:t>Williams</w:t>
      </w:r>
    </w:p>
    <w:p w14:paraId="5DBA99EB" w14:textId="77777777" w:rsidR="002416FD" w:rsidRPr="00EF60E8" w:rsidRDefault="002416FD" w:rsidP="002416FD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bookmarkEnd w:id="4"/>
    <w:p w14:paraId="2604C1DB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188819B1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2DC8B688" w14:textId="77777777" w:rsidR="00C04BE4" w:rsidRDefault="00C04BE4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0DEC82" w14:textId="77777777" w:rsidR="00C04BE4" w:rsidRDefault="00C04BE4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8D570FB" w14:textId="77777777" w:rsidR="00C04BE4" w:rsidRDefault="00C04BE4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2E2AF6B" w14:textId="0737200E" w:rsidR="00646067" w:rsidRPr="00C04BE4" w:rsidRDefault="00C04BE4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04BE4">
        <w:rPr>
          <w:rFonts w:ascii="Arial" w:hAnsi="Arial" w:cs="Arial"/>
          <w:b/>
          <w:bCs/>
          <w:sz w:val="24"/>
          <w:szCs w:val="24"/>
        </w:rPr>
        <w:t>2023-1588-REDDING JASON TODD-19283-TELEPHONE CONFERENCE</w:t>
      </w:r>
    </w:p>
    <w:p w14:paraId="0365CFFF" w14:textId="0C140C14" w:rsidR="00C04BE4" w:rsidRPr="00EF60E8" w:rsidRDefault="00C04BE4" w:rsidP="00C0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 xml:space="preserve">Made a motion, on the matter of, incorrect appraised (market) value and the value is unequal compared with other properties, </w:t>
      </w:r>
      <w:r>
        <w:rPr>
          <w:rFonts w:ascii="Arial" w:hAnsi="Arial" w:cs="Arial"/>
          <w:sz w:val="24"/>
          <w:szCs w:val="24"/>
        </w:rPr>
        <w:t>On the matter of Other</w:t>
      </w:r>
      <w:r w:rsidR="004D54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F60E8">
        <w:rPr>
          <w:rFonts w:ascii="Arial" w:hAnsi="Arial" w:cs="Arial"/>
          <w:sz w:val="24"/>
          <w:szCs w:val="24"/>
        </w:rPr>
        <w:t>to set the value to $</w:t>
      </w:r>
      <w:r>
        <w:rPr>
          <w:rFonts w:ascii="Arial" w:hAnsi="Arial" w:cs="Arial"/>
          <w:sz w:val="24"/>
          <w:szCs w:val="24"/>
        </w:rPr>
        <w:t>108,770.</w:t>
      </w:r>
    </w:p>
    <w:p w14:paraId="73E91DB6" w14:textId="7F25EB99" w:rsidR="00C04BE4" w:rsidRPr="00EF60E8" w:rsidRDefault="00C04BE4" w:rsidP="00C04BE4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Williams</w:t>
      </w:r>
    </w:p>
    <w:p w14:paraId="5125B22C" w14:textId="77777777" w:rsidR="00C04BE4" w:rsidRPr="00EF60E8" w:rsidRDefault="00C04BE4" w:rsidP="00C04BE4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6368CA88" w14:textId="77777777" w:rsidR="00C04BE4" w:rsidRDefault="00C04BE4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1C585033" w14:textId="6ADE9AEB" w:rsidR="00646067" w:rsidRPr="00C04BE4" w:rsidRDefault="00C04BE4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04BE4">
        <w:rPr>
          <w:rFonts w:ascii="Arial" w:hAnsi="Arial" w:cs="Arial"/>
          <w:b/>
          <w:bCs/>
          <w:sz w:val="24"/>
          <w:szCs w:val="24"/>
        </w:rPr>
        <w:t>2023-4584-TEXAS-LTC LIMITED PARTNERSHIP-1184099-TELEPHONE CONFERENCE</w:t>
      </w:r>
    </w:p>
    <w:p w14:paraId="78EA1EDB" w14:textId="708E0842" w:rsidR="00C04BE4" w:rsidRPr="00EF60E8" w:rsidRDefault="00C04BE4" w:rsidP="00C04BE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7</w:t>
      </w:r>
      <w:r w:rsidR="00AA47F3">
        <w:rPr>
          <w:rFonts w:ascii="Arial" w:hAnsi="Arial" w:cs="Arial"/>
          <w:sz w:val="24"/>
          <w:szCs w:val="24"/>
        </w:rPr>
        <w:t>,1</w:t>
      </w:r>
      <w:r>
        <w:rPr>
          <w:rFonts w:ascii="Arial" w:hAnsi="Arial" w:cs="Arial"/>
          <w:sz w:val="24"/>
          <w:szCs w:val="24"/>
        </w:rPr>
        <w:t>57,180.</w:t>
      </w:r>
    </w:p>
    <w:p w14:paraId="48AEB091" w14:textId="10B3F6D0" w:rsidR="00C04BE4" w:rsidRPr="00EF60E8" w:rsidRDefault="00C04BE4" w:rsidP="00C04BE4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Taylor</w:t>
      </w:r>
    </w:p>
    <w:p w14:paraId="1D630375" w14:textId="70B89200" w:rsidR="00646067" w:rsidRDefault="00C04BE4" w:rsidP="00C04BE4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0997EA42" w14:textId="77777777" w:rsidR="00AA47F3" w:rsidRDefault="00AA47F3" w:rsidP="00C04BE4">
      <w:pPr>
        <w:pStyle w:val="NoSpacing"/>
        <w:rPr>
          <w:rFonts w:ascii="Arial" w:hAnsi="Arial" w:cs="Arial"/>
          <w:sz w:val="24"/>
          <w:szCs w:val="24"/>
        </w:rPr>
      </w:pPr>
    </w:p>
    <w:p w14:paraId="1266ED15" w14:textId="3413246B" w:rsidR="00AA47F3" w:rsidRPr="00AA47F3" w:rsidRDefault="00AA47F3" w:rsidP="00C0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A47F3">
        <w:rPr>
          <w:rFonts w:ascii="Arial" w:hAnsi="Arial" w:cs="Arial"/>
          <w:b/>
          <w:bCs/>
          <w:sz w:val="24"/>
          <w:szCs w:val="24"/>
        </w:rPr>
        <w:t>2023-3780-MCPHERSON BRANDY G &amp; STACIE M-202234</w:t>
      </w:r>
    </w:p>
    <w:p w14:paraId="5D68DB5C" w14:textId="2816A239" w:rsidR="00AA47F3" w:rsidRPr="00EF60E8" w:rsidRDefault="00AA47F3" w:rsidP="00AA47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178,450.</w:t>
      </w:r>
    </w:p>
    <w:p w14:paraId="1AB444FF" w14:textId="73FBCA18" w:rsidR="00AA47F3" w:rsidRPr="00EF60E8" w:rsidRDefault="00AA47F3" w:rsidP="00AA47F3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Williams</w:t>
      </w:r>
    </w:p>
    <w:p w14:paraId="0FE2842D" w14:textId="10C7A5AF" w:rsidR="00AA47F3" w:rsidRDefault="00AA47F3" w:rsidP="00AA47F3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081E957D" w14:textId="77777777" w:rsidR="00AA47F3" w:rsidRDefault="00AA47F3" w:rsidP="00C04BE4">
      <w:pPr>
        <w:pStyle w:val="NoSpacing"/>
        <w:rPr>
          <w:rFonts w:ascii="Arial" w:hAnsi="Arial" w:cs="Arial"/>
          <w:sz w:val="24"/>
          <w:szCs w:val="24"/>
        </w:rPr>
      </w:pPr>
    </w:p>
    <w:p w14:paraId="3C7F2555" w14:textId="644FC55C" w:rsidR="00AA47F3" w:rsidRPr="003C5A9D" w:rsidRDefault="003C5A9D" w:rsidP="00C0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C5A9D">
        <w:rPr>
          <w:rFonts w:ascii="Arial" w:hAnsi="Arial" w:cs="Arial"/>
          <w:b/>
          <w:bCs/>
          <w:sz w:val="24"/>
          <w:szCs w:val="24"/>
        </w:rPr>
        <w:t>2023-4017-MILEY TERESA-41692-TELEPHONE CONFERENCE</w:t>
      </w:r>
    </w:p>
    <w:p w14:paraId="68AC4EB9" w14:textId="7AA86A10" w:rsidR="003C5A9D" w:rsidRPr="00EF60E8" w:rsidRDefault="003C5A9D" w:rsidP="003C5A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 w:rsidR="0069006B">
        <w:rPr>
          <w:rFonts w:ascii="Arial" w:hAnsi="Arial" w:cs="Arial"/>
          <w:sz w:val="24"/>
          <w:szCs w:val="24"/>
        </w:rPr>
        <w:t>191,000</w:t>
      </w:r>
      <w:r>
        <w:rPr>
          <w:rFonts w:ascii="Arial" w:hAnsi="Arial" w:cs="Arial"/>
          <w:sz w:val="24"/>
          <w:szCs w:val="24"/>
        </w:rPr>
        <w:t>.</w:t>
      </w:r>
    </w:p>
    <w:p w14:paraId="35550B37" w14:textId="4D320B7F" w:rsidR="003C5A9D" w:rsidRPr="00EF60E8" w:rsidRDefault="003C5A9D" w:rsidP="003C5A9D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 w:rsidR="0069006B">
        <w:rPr>
          <w:rFonts w:ascii="Arial" w:hAnsi="Arial" w:cs="Arial"/>
          <w:sz w:val="24"/>
          <w:szCs w:val="24"/>
        </w:rPr>
        <w:t>Armstrong</w:t>
      </w:r>
    </w:p>
    <w:p w14:paraId="357316D5" w14:textId="1A9C0810" w:rsidR="00AA47F3" w:rsidRDefault="003C5A9D" w:rsidP="003C5A9D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762BA44B" w14:textId="77777777" w:rsidR="00AA47F3" w:rsidRDefault="00AA47F3" w:rsidP="00C04BE4">
      <w:pPr>
        <w:pStyle w:val="NoSpacing"/>
        <w:rPr>
          <w:rFonts w:ascii="Arial" w:hAnsi="Arial" w:cs="Arial"/>
          <w:sz w:val="24"/>
          <w:szCs w:val="24"/>
        </w:rPr>
      </w:pPr>
    </w:p>
    <w:p w14:paraId="646F6745" w14:textId="3CF18BE0" w:rsidR="00AA47F3" w:rsidRPr="0069006B" w:rsidRDefault="0069006B" w:rsidP="00C0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9006B">
        <w:rPr>
          <w:rFonts w:ascii="Arial" w:hAnsi="Arial" w:cs="Arial"/>
          <w:b/>
          <w:bCs/>
          <w:sz w:val="24"/>
          <w:szCs w:val="24"/>
        </w:rPr>
        <w:t>2023-2518-PHILLIPS CHASE ALAN &amp; JACQUELYN REEVES</w:t>
      </w:r>
    </w:p>
    <w:p w14:paraId="42B366AA" w14:textId="70A19EC0" w:rsidR="0069006B" w:rsidRPr="00EF60E8" w:rsidRDefault="0069006B" w:rsidP="006900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330,000.</w:t>
      </w:r>
    </w:p>
    <w:p w14:paraId="77766FFB" w14:textId="25734BC4" w:rsidR="0069006B" w:rsidRPr="00EF60E8" w:rsidRDefault="0069006B" w:rsidP="0069006B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Williams</w:t>
      </w:r>
    </w:p>
    <w:p w14:paraId="59304595" w14:textId="15B2E36D" w:rsidR="00AA47F3" w:rsidRDefault="0069006B" w:rsidP="0069006B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5575B6A5" w14:textId="77777777" w:rsidR="00AA47F3" w:rsidRDefault="00AA47F3" w:rsidP="00C04BE4">
      <w:pPr>
        <w:pStyle w:val="NoSpacing"/>
        <w:rPr>
          <w:rFonts w:ascii="Arial" w:hAnsi="Arial" w:cs="Arial"/>
          <w:sz w:val="24"/>
          <w:szCs w:val="24"/>
        </w:rPr>
      </w:pPr>
    </w:p>
    <w:p w14:paraId="54FD27E1" w14:textId="3A176607" w:rsidR="00AA47F3" w:rsidRDefault="0069006B" w:rsidP="00C04BE4">
      <w:pPr>
        <w:pStyle w:val="NoSpacing"/>
        <w:rPr>
          <w:rFonts w:ascii="Arial" w:hAnsi="Arial" w:cs="Arial"/>
          <w:sz w:val="24"/>
          <w:szCs w:val="24"/>
        </w:rPr>
      </w:pPr>
      <w:r w:rsidRPr="0069006B">
        <w:rPr>
          <w:rFonts w:ascii="Arial" w:hAnsi="Arial" w:cs="Arial"/>
          <w:b/>
          <w:bCs/>
          <w:sz w:val="24"/>
          <w:szCs w:val="24"/>
        </w:rPr>
        <w:t>2023-4433-MACK JULIE-69390</w:t>
      </w:r>
    </w:p>
    <w:p w14:paraId="795347E6" w14:textId="3657ABD4" w:rsidR="0069006B" w:rsidRPr="00EF60E8" w:rsidRDefault="0069006B" w:rsidP="0069006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Armstrong-</w:t>
      </w:r>
      <w:r w:rsidRPr="00EF60E8">
        <w:rPr>
          <w:rFonts w:ascii="Arial" w:hAnsi="Arial" w:cs="Arial"/>
          <w:sz w:val="24"/>
          <w:szCs w:val="24"/>
        </w:rPr>
        <w:t>Made a motion, on the matter of, incorrect appraised (market) value and the value is unequal compared with other properties, to set the value to $</w:t>
      </w:r>
      <w:r>
        <w:rPr>
          <w:rFonts w:ascii="Arial" w:hAnsi="Arial" w:cs="Arial"/>
          <w:sz w:val="24"/>
          <w:szCs w:val="24"/>
        </w:rPr>
        <w:t>198,060.</w:t>
      </w:r>
    </w:p>
    <w:p w14:paraId="0AFA2EAE" w14:textId="4CF7C141" w:rsidR="0069006B" w:rsidRPr="00EF60E8" w:rsidRDefault="0069006B" w:rsidP="0069006B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2</w:t>
      </w:r>
      <w:r w:rsidRPr="00EF60E8">
        <w:rPr>
          <w:rFonts w:ascii="Arial" w:hAnsi="Arial" w:cs="Arial"/>
          <w:sz w:val="24"/>
          <w:szCs w:val="24"/>
          <w:vertAlign w:val="superscript"/>
        </w:rPr>
        <w:t>ND</w:t>
      </w:r>
      <w:r w:rsidRPr="00EF60E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Bartlemay</w:t>
      </w:r>
    </w:p>
    <w:p w14:paraId="78448FF3" w14:textId="3ADD80E2" w:rsidR="0069006B" w:rsidRDefault="0069006B" w:rsidP="0069006B">
      <w:pPr>
        <w:pStyle w:val="NoSpacing"/>
        <w:rPr>
          <w:rFonts w:ascii="Arial" w:hAnsi="Arial" w:cs="Arial"/>
          <w:sz w:val="24"/>
          <w:szCs w:val="24"/>
        </w:rPr>
      </w:pPr>
      <w:r w:rsidRPr="00EF60E8">
        <w:rPr>
          <w:rFonts w:ascii="Arial" w:hAnsi="Arial" w:cs="Arial"/>
          <w:sz w:val="24"/>
          <w:szCs w:val="24"/>
        </w:rPr>
        <w:t>All Members Present Voted-Yes</w:t>
      </w:r>
    </w:p>
    <w:p w14:paraId="2260DA8E" w14:textId="77777777" w:rsidR="00AA47F3" w:rsidRDefault="00AA47F3" w:rsidP="00C04BE4">
      <w:pPr>
        <w:pStyle w:val="NoSpacing"/>
        <w:rPr>
          <w:rFonts w:ascii="Arial" w:hAnsi="Arial" w:cs="Arial"/>
          <w:sz w:val="24"/>
          <w:szCs w:val="24"/>
        </w:rPr>
      </w:pPr>
    </w:p>
    <w:p w14:paraId="28D9F723" w14:textId="327C1A1C" w:rsidR="00AA47F3" w:rsidRDefault="00071300" w:rsidP="00C0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71300">
        <w:rPr>
          <w:rFonts w:ascii="Arial" w:hAnsi="Arial" w:cs="Arial"/>
          <w:b/>
          <w:bCs/>
          <w:sz w:val="24"/>
          <w:szCs w:val="24"/>
        </w:rPr>
        <w:t>2023-3740-BAXLEY RODGER C &amp; MARY S-25718</w:t>
      </w:r>
      <w:r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20920BCC" w14:textId="78202165" w:rsidR="00071300" w:rsidRPr="00071300" w:rsidRDefault="00071300" w:rsidP="00C04BE4">
      <w:pPr>
        <w:pStyle w:val="NoSpacing"/>
        <w:rPr>
          <w:rFonts w:ascii="Arial" w:hAnsi="Arial" w:cs="Arial"/>
          <w:sz w:val="24"/>
          <w:szCs w:val="24"/>
        </w:rPr>
      </w:pPr>
      <w:r w:rsidRPr="00071300">
        <w:rPr>
          <w:rFonts w:ascii="Arial" w:hAnsi="Arial" w:cs="Arial"/>
          <w:sz w:val="24"/>
          <w:szCs w:val="24"/>
        </w:rPr>
        <w:t>Bartlemay-Made a motion, on the matter of Other, to set the value to $198,200.</w:t>
      </w:r>
    </w:p>
    <w:p w14:paraId="127D1C06" w14:textId="610FDAFA" w:rsidR="00071300" w:rsidRPr="00071300" w:rsidRDefault="00071300" w:rsidP="00C04BE4">
      <w:pPr>
        <w:pStyle w:val="NoSpacing"/>
        <w:rPr>
          <w:rFonts w:ascii="Arial" w:hAnsi="Arial" w:cs="Arial"/>
          <w:sz w:val="24"/>
          <w:szCs w:val="24"/>
        </w:rPr>
      </w:pPr>
      <w:r w:rsidRPr="00071300">
        <w:rPr>
          <w:rFonts w:ascii="Arial" w:hAnsi="Arial" w:cs="Arial"/>
          <w:sz w:val="24"/>
          <w:szCs w:val="24"/>
        </w:rPr>
        <w:t>2</w:t>
      </w:r>
      <w:r w:rsidRPr="00071300">
        <w:rPr>
          <w:rFonts w:ascii="Arial" w:hAnsi="Arial" w:cs="Arial"/>
          <w:sz w:val="24"/>
          <w:szCs w:val="24"/>
          <w:vertAlign w:val="superscript"/>
        </w:rPr>
        <w:t>nd</w:t>
      </w:r>
      <w:r w:rsidRPr="00071300">
        <w:rPr>
          <w:rFonts w:ascii="Arial" w:hAnsi="Arial" w:cs="Arial"/>
          <w:sz w:val="24"/>
          <w:szCs w:val="24"/>
        </w:rPr>
        <w:t>-Williams</w:t>
      </w:r>
    </w:p>
    <w:p w14:paraId="079C91EF" w14:textId="4CDF3278" w:rsidR="00071300" w:rsidRDefault="00071300" w:rsidP="00C04BE4">
      <w:pPr>
        <w:pStyle w:val="NoSpacing"/>
        <w:rPr>
          <w:rFonts w:ascii="Arial" w:hAnsi="Arial" w:cs="Arial"/>
          <w:sz w:val="24"/>
          <w:szCs w:val="24"/>
        </w:rPr>
      </w:pPr>
      <w:r w:rsidRPr="00071300">
        <w:rPr>
          <w:rFonts w:ascii="Arial" w:hAnsi="Arial" w:cs="Arial"/>
          <w:sz w:val="24"/>
          <w:szCs w:val="24"/>
        </w:rPr>
        <w:t>All Members Present Voted-Yes</w:t>
      </w:r>
    </w:p>
    <w:p w14:paraId="36C98318" w14:textId="77777777" w:rsidR="00071300" w:rsidRDefault="00071300" w:rsidP="00C04BE4">
      <w:pPr>
        <w:pStyle w:val="NoSpacing"/>
        <w:rPr>
          <w:rFonts w:ascii="Arial" w:hAnsi="Arial" w:cs="Arial"/>
          <w:sz w:val="24"/>
          <w:szCs w:val="24"/>
        </w:rPr>
      </w:pPr>
    </w:p>
    <w:p w14:paraId="51336799" w14:textId="77777777" w:rsidR="00CF6253" w:rsidRDefault="00CF6253" w:rsidP="00C04B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6D60AD5" w14:textId="77777777" w:rsidR="00CF6253" w:rsidRDefault="00CF6253" w:rsidP="00C04BE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7FF243B" w14:textId="3C1A4501" w:rsidR="00071300" w:rsidRPr="00CF6253" w:rsidRDefault="00CF6253" w:rsidP="00C0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F6253">
        <w:rPr>
          <w:rFonts w:ascii="Arial" w:hAnsi="Arial" w:cs="Arial"/>
          <w:b/>
          <w:bCs/>
          <w:sz w:val="24"/>
          <w:szCs w:val="24"/>
        </w:rPr>
        <w:lastRenderedPageBreak/>
        <w:t>2023-4114-WILLIAMS WILLIAM EARL &amp; MARGERY PAULINE WILLIAMS-68455-TELEPHONE CONFERENCE</w:t>
      </w:r>
    </w:p>
    <w:p w14:paraId="3D3335A5" w14:textId="77777777" w:rsidR="00CF6253" w:rsidRDefault="00CF6253" w:rsidP="00CF62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$160,150.</w:t>
      </w:r>
    </w:p>
    <w:p w14:paraId="709DCA70" w14:textId="77777777" w:rsidR="00CF6253" w:rsidRDefault="00CF6253" w:rsidP="00CF62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6766C465" w14:textId="706C202C" w:rsidR="00AA47F3" w:rsidRPr="00071300" w:rsidRDefault="00CF6253" w:rsidP="00CF62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688A46E2" w14:textId="77777777" w:rsidR="00AA47F3" w:rsidRDefault="00AA47F3" w:rsidP="00C04BE4">
      <w:pPr>
        <w:pStyle w:val="NoSpacing"/>
        <w:rPr>
          <w:rFonts w:ascii="Arial" w:hAnsi="Arial" w:cs="Arial"/>
          <w:sz w:val="24"/>
          <w:szCs w:val="24"/>
        </w:rPr>
      </w:pPr>
    </w:p>
    <w:p w14:paraId="51D9BA75" w14:textId="68AFB02F" w:rsidR="00AA47F3" w:rsidRPr="0050131C" w:rsidRDefault="0050131C" w:rsidP="00C04BE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0131C">
        <w:rPr>
          <w:rFonts w:ascii="Arial" w:hAnsi="Arial" w:cs="Arial"/>
          <w:b/>
          <w:bCs/>
          <w:sz w:val="24"/>
          <w:szCs w:val="24"/>
        </w:rPr>
        <w:t>2023-6821-MARTINEZ RUBEN-60948</w:t>
      </w:r>
    </w:p>
    <w:p w14:paraId="094A8488" w14:textId="67A9A989" w:rsidR="0050131C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$1,715,150.</w:t>
      </w:r>
    </w:p>
    <w:p w14:paraId="0ACB000B" w14:textId="77777777" w:rsidR="0050131C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4386BC84" w14:textId="28CD6709" w:rsidR="00AA47F3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2B1A7883" w14:textId="77777777" w:rsidR="0050131C" w:rsidRDefault="0050131C" w:rsidP="0050131C">
      <w:pPr>
        <w:pStyle w:val="NoSpacing"/>
        <w:rPr>
          <w:rFonts w:ascii="Arial" w:hAnsi="Arial" w:cs="Arial"/>
          <w:sz w:val="24"/>
          <w:szCs w:val="24"/>
        </w:rPr>
      </w:pPr>
    </w:p>
    <w:p w14:paraId="32023AD7" w14:textId="5493F089" w:rsidR="0050131C" w:rsidRPr="0050131C" w:rsidRDefault="0050131C" w:rsidP="0050131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0131C">
        <w:rPr>
          <w:rFonts w:ascii="Arial" w:hAnsi="Arial" w:cs="Arial"/>
          <w:b/>
          <w:bCs/>
          <w:sz w:val="24"/>
          <w:szCs w:val="24"/>
        </w:rPr>
        <w:t>2023-6822-MARTINEZ RUBEN-60949</w:t>
      </w:r>
    </w:p>
    <w:p w14:paraId="0B03A11E" w14:textId="4F52AA71" w:rsidR="0050131C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$1,618,950.</w:t>
      </w:r>
    </w:p>
    <w:p w14:paraId="2548B9DE" w14:textId="77777777" w:rsidR="0050131C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01757523" w14:textId="720F3570" w:rsidR="00C04BE4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4058C4E8" w14:textId="77777777" w:rsidR="00C04BE4" w:rsidRDefault="00C04BE4" w:rsidP="00C04BE4">
      <w:pPr>
        <w:pStyle w:val="NoSpacing"/>
        <w:rPr>
          <w:rFonts w:ascii="Arial" w:hAnsi="Arial" w:cs="Arial"/>
          <w:sz w:val="24"/>
          <w:szCs w:val="24"/>
        </w:rPr>
      </w:pPr>
    </w:p>
    <w:p w14:paraId="5C515F6F" w14:textId="258DBF74" w:rsidR="00646067" w:rsidRPr="0050131C" w:rsidRDefault="0050131C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0131C">
        <w:rPr>
          <w:rFonts w:ascii="Arial" w:hAnsi="Arial" w:cs="Arial"/>
          <w:b/>
          <w:bCs/>
          <w:sz w:val="24"/>
          <w:szCs w:val="24"/>
        </w:rPr>
        <w:t>2023-6823-MARTINEZ RUBEN-60950</w:t>
      </w:r>
    </w:p>
    <w:p w14:paraId="7049874E" w14:textId="147523CB" w:rsidR="0050131C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$1,715,150.</w:t>
      </w:r>
    </w:p>
    <w:p w14:paraId="4FD8AC1B" w14:textId="2EC3AC19" w:rsidR="0050131C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</w:t>
      </w:r>
      <w:r w:rsidR="008A370B">
        <w:rPr>
          <w:rFonts w:ascii="Arial" w:hAnsi="Arial" w:cs="Arial"/>
          <w:sz w:val="24"/>
          <w:szCs w:val="24"/>
        </w:rPr>
        <w:t>Taylor</w:t>
      </w:r>
    </w:p>
    <w:p w14:paraId="45D8B8B0" w14:textId="464F57E8" w:rsidR="00646067" w:rsidRDefault="0050131C" w:rsidP="005013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69B892C6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7FE3A9A5" w14:textId="0AE955DE" w:rsidR="00646067" w:rsidRPr="008A370B" w:rsidRDefault="008A370B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A370B">
        <w:rPr>
          <w:rFonts w:ascii="Arial" w:hAnsi="Arial" w:cs="Arial"/>
          <w:b/>
          <w:bCs/>
          <w:sz w:val="24"/>
          <w:szCs w:val="24"/>
        </w:rPr>
        <w:t>2023-3928-NORFLEET MICHAEL J-46628</w:t>
      </w:r>
    </w:p>
    <w:p w14:paraId="44F6A410" w14:textId="3623E1E7" w:rsidR="008A370B" w:rsidRDefault="008A370B" w:rsidP="008A37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Armstrong-Made a motion, on the matter of, incorrect appraised (market) value and the value is unequal compared with other properties, to set the value to $220,000.</w:t>
      </w:r>
    </w:p>
    <w:p w14:paraId="4500D0A8" w14:textId="6894B991" w:rsidR="008A370B" w:rsidRDefault="008A370B" w:rsidP="008A37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256EE59F" w14:textId="4B518483" w:rsidR="00646067" w:rsidRDefault="008A370B" w:rsidP="008A370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057300B3" w14:textId="77777777" w:rsidR="00646067" w:rsidRDefault="00646067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0787D390" w14:textId="7ACED4A4" w:rsidR="00646067" w:rsidRPr="00531BB6" w:rsidRDefault="00531BB6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31BB6">
        <w:rPr>
          <w:rFonts w:ascii="Arial" w:hAnsi="Arial" w:cs="Arial"/>
          <w:b/>
          <w:bCs/>
          <w:sz w:val="24"/>
          <w:szCs w:val="24"/>
        </w:rPr>
        <w:t>2023-4566-TARGET CORPORATION-200550</w:t>
      </w:r>
    </w:p>
    <w:p w14:paraId="57300CD2" w14:textId="07C7BC93" w:rsidR="00531BB6" w:rsidRPr="00531BB6" w:rsidRDefault="00531BB6" w:rsidP="00531BB6">
      <w:pPr>
        <w:pStyle w:val="NoSpacing"/>
        <w:rPr>
          <w:rFonts w:ascii="Arial" w:hAnsi="Arial" w:cs="Arial"/>
          <w:sz w:val="24"/>
          <w:szCs w:val="24"/>
        </w:rPr>
      </w:pPr>
      <w:bookmarkStart w:id="5" w:name="_Hlk145428205"/>
      <w:r w:rsidRPr="00531BB6">
        <w:rPr>
          <w:rFonts w:ascii="Arial" w:hAnsi="Arial" w:cs="Arial"/>
          <w:sz w:val="24"/>
          <w:szCs w:val="24"/>
        </w:rPr>
        <w:t xml:space="preserve">Bartlemay-Made a motion, on the matter of, incorrect appraised (market) value and the value is unequal compared with other properties, and on the matter of </w:t>
      </w:r>
      <w:r>
        <w:rPr>
          <w:rFonts w:ascii="Arial" w:hAnsi="Arial" w:cs="Arial"/>
          <w:sz w:val="24"/>
          <w:szCs w:val="24"/>
        </w:rPr>
        <w:t>O</w:t>
      </w:r>
      <w:r w:rsidRPr="00531BB6">
        <w:rPr>
          <w:rFonts w:ascii="Arial" w:hAnsi="Arial" w:cs="Arial"/>
          <w:sz w:val="24"/>
          <w:szCs w:val="24"/>
        </w:rPr>
        <w:t>ther, to set the value to $9,075,950.</w:t>
      </w:r>
    </w:p>
    <w:p w14:paraId="2696803C" w14:textId="79BB97A4" w:rsidR="00531BB6" w:rsidRPr="00531BB6" w:rsidRDefault="00531BB6" w:rsidP="00531BB6">
      <w:pPr>
        <w:pStyle w:val="NoSpacing"/>
        <w:rPr>
          <w:rFonts w:ascii="Arial" w:hAnsi="Arial" w:cs="Arial"/>
          <w:sz w:val="24"/>
          <w:szCs w:val="24"/>
        </w:rPr>
      </w:pPr>
      <w:r w:rsidRPr="00531BB6">
        <w:rPr>
          <w:rFonts w:ascii="Arial" w:hAnsi="Arial" w:cs="Arial"/>
          <w:sz w:val="24"/>
          <w:szCs w:val="24"/>
        </w:rPr>
        <w:t>2</w:t>
      </w:r>
      <w:r w:rsidRPr="00531BB6">
        <w:rPr>
          <w:rFonts w:ascii="Arial" w:hAnsi="Arial" w:cs="Arial"/>
          <w:sz w:val="24"/>
          <w:szCs w:val="24"/>
          <w:vertAlign w:val="superscript"/>
        </w:rPr>
        <w:t>nd</w:t>
      </w:r>
      <w:r w:rsidRPr="00531BB6">
        <w:rPr>
          <w:rFonts w:ascii="Arial" w:hAnsi="Arial" w:cs="Arial"/>
          <w:sz w:val="24"/>
          <w:szCs w:val="24"/>
        </w:rPr>
        <w:t>-Armstrong</w:t>
      </w:r>
    </w:p>
    <w:p w14:paraId="415C6580" w14:textId="0FEEC235" w:rsidR="00531BB6" w:rsidRDefault="00531BB6" w:rsidP="00646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1AF7A58C" w14:textId="77777777" w:rsidR="00531BB6" w:rsidRDefault="00531BB6" w:rsidP="00646067">
      <w:pPr>
        <w:pStyle w:val="NoSpacing"/>
        <w:rPr>
          <w:rFonts w:ascii="Arial" w:hAnsi="Arial" w:cs="Arial"/>
          <w:sz w:val="24"/>
          <w:szCs w:val="24"/>
        </w:rPr>
      </w:pPr>
    </w:p>
    <w:bookmarkEnd w:id="5"/>
    <w:p w14:paraId="12D5D322" w14:textId="44EE64FC" w:rsidR="00531BB6" w:rsidRPr="00DD23AE" w:rsidRDefault="00DD23AE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D23AE">
        <w:rPr>
          <w:rFonts w:ascii="Arial" w:hAnsi="Arial" w:cs="Arial"/>
          <w:b/>
          <w:bCs/>
          <w:sz w:val="24"/>
          <w:szCs w:val="24"/>
        </w:rPr>
        <w:t>2023-4567-KOHL’S ILLINOIS INC-200562</w:t>
      </w:r>
    </w:p>
    <w:p w14:paraId="5BCEB19A" w14:textId="58C405C6" w:rsidR="00DD23AE" w:rsidRPr="00531BB6" w:rsidRDefault="00DD23AE" w:rsidP="00DD23AE">
      <w:pPr>
        <w:pStyle w:val="NoSpacing"/>
        <w:rPr>
          <w:rFonts w:ascii="Arial" w:hAnsi="Arial" w:cs="Arial"/>
          <w:sz w:val="24"/>
          <w:szCs w:val="24"/>
        </w:rPr>
      </w:pPr>
      <w:bookmarkStart w:id="6" w:name="_Hlk145429278"/>
      <w:r w:rsidRPr="00531BB6">
        <w:rPr>
          <w:rFonts w:ascii="Arial" w:hAnsi="Arial" w:cs="Arial"/>
          <w:sz w:val="24"/>
          <w:szCs w:val="24"/>
        </w:rPr>
        <w:t xml:space="preserve">Bartlemay-Made a motion, on the matter of, incorrect appraised (market) value and the value is unequal compared with other properties, and on the matter of </w:t>
      </w:r>
      <w:r>
        <w:rPr>
          <w:rFonts w:ascii="Arial" w:hAnsi="Arial" w:cs="Arial"/>
          <w:sz w:val="24"/>
          <w:szCs w:val="24"/>
        </w:rPr>
        <w:t>O</w:t>
      </w:r>
      <w:r w:rsidRPr="00531BB6">
        <w:rPr>
          <w:rFonts w:ascii="Arial" w:hAnsi="Arial" w:cs="Arial"/>
          <w:sz w:val="24"/>
          <w:szCs w:val="24"/>
        </w:rPr>
        <w:t>ther, to set the value to $</w:t>
      </w:r>
      <w:r>
        <w:rPr>
          <w:rFonts w:ascii="Arial" w:hAnsi="Arial" w:cs="Arial"/>
          <w:sz w:val="24"/>
          <w:szCs w:val="24"/>
        </w:rPr>
        <w:t>6,520,550</w:t>
      </w:r>
      <w:r w:rsidRPr="00531BB6">
        <w:rPr>
          <w:rFonts w:ascii="Arial" w:hAnsi="Arial" w:cs="Arial"/>
          <w:sz w:val="24"/>
          <w:szCs w:val="24"/>
        </w:rPr>
        <w:t>.</w:t>
      </w:r>
    </w:p>
    <w:p w14:paraId="23803D8F" w14:textId="0AF0E4A1" w:rsidR="00DD23AE" w:rsidRPr="00531BB6" w:rsidRDefault="00DD23AE" w:rsidP="00DD23AE">
      <w:pPr>
        <w:pStyle w:val="NoSpacing"/>
        <w:rPr>
          <w:rFonts w:ascii="Arial" w:hAnsi="Arial" w:cs="Arial"/>
          <w:sz w:val="24"/>
          <w:szCs w:val="24"/>
        </w:rPr>
      </w:pPr>
      <w:r w:rsidRPr="00531BB6">
        <w:rPr>
          <w:rFonts w:ascii="Arial" w:hAnsi="Arial" w:cs="Arial"/>
          <w:sz w:val="24"/>
          <w:szCs w:val="24"/>
        </w:rPr>
        <w:t>2</w:t>
      </w:r>
      <w:r w:rsidRPr="00531BB6">
        <w:rPr>
          <w:rFonts w:ascii="Arial" w:hAnsi="Arial" w:cs="Arial"/>
          <w:sz w:val="24"/>
          <w:szCs w:val="24"/>
          <w:vertAlign w:val="superscript"/>
        </w:rPr>
        <w:t>nd</w:t>
      </w:r>
      <w:r w:rsidRPr="00531B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Williams</w:t>
      </w:r>
    </w:p>
    <w:p w14:paraId="09C65DE9" w14:textId="77777777" w:rsidR="00DD23AE" w:rsidRDefault="00DD23AE" w:rsidP="00DD23A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bookmarkEnd w:id="6"/>
    <w:p w14:paraId="1A0D67A6" w14:textId="77777777" w:rsidR="00DD23AE" w:rsidRDefault="00DD23AE" w:rsidP="00DD23AE">
      <w:pPr>
        <w:pStyle w:val="NoSpacing"/>
        <w:rPr>
          <w:rFonts w:ascii="Arial" w:hAnsi="Arial" w:cs="Arial"/>
          <w:sz w:val="24"/>
          <w:szCs w:val="24"/>
        </w:rPr>
      </w:pPr>
    </w:p>
    <w:p w14:paraId="28831FC9" w14:textId="77777777" w:rsidR="00531BB6" w:rsidRDefault="00531BB6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140C4B2A" w14:textId="59EE02CA" w:rsidR="00531BB6" w:rsidRPr="00EC6D6C" w:rsidRDefault="00EC6D6C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C6D6C">
        <w:rPr>
          <w:rFonts w:ascii="Arial" w:hAnsi="Arial" w:cs="Arial"/>
          <w:b/>
          <w:bCs/>
          <w:sz w:val="24"/>
          <w:szCs w:val="24"/>
        </w:rPr>
        <w:lastRenderedPageBreak/>
        <w:t>2023-4575-SABRA II TEXAS LP-1029864</w:t>
      </w:r>
    </w:p>
    <w:p w14:paraId="01DA6237" w14:textId="727025CC" w:rsidR="00EC6D6C" w:rsidRPr="00531BB6" w:rsidRDefault="00EC6D6C" w:rsidP="00EC6D6C">
      <w:pPr>
        <w:pStyle w:val="NoSpacing"/>
        <w:rPr>
          <w:rFonts w:ascii="Arial" w:hAnsi="Arial" w:cs="Arial"/>
          <w:sz w:val="24"/>
          <w:szCs w:val="24"/>
        </w:rPr>
      </w:pPr>
      <w:r w:rsidRPr="00531BB6">
        <w:rPr>
          <w:rFonts w:ascii="Arial" w:hAnsi="Arial" w:cs="Arial"/>
          <w:sz w:val="24"/>
          <w:szCs w:val="24"/>
        </w:rPr>
        <w:t xml:space="preserve">Bartlemay-Made a motion, on the matter of, incorrect appraised (market) value and the value is unequal compared with other properties, and on the matter of </w:t>
      </w:r>
      <w:r>
        <w:rPr>
          <w:rFonts w:ascii="Arial" w:hAnsi="Arial" w:cs="Arial"/>
          <w:sz w:val="24"/>
          <w:szCs w:val="24"/>
        </w:rPr>
        <w:t>O</w:t>
      </w:r>
      <w:r w:rsidRPr="00531BB6">
        <w:rPr>
          <w:rFonts w:ascii="Arial" w:hAnsi="Arial" w:cs="Arial"/>
          <w:sz w:val="24"/>
          <w:szCs w:val="24"/>
        </w:rPr>
        <w:t>ther, to set the value to $</w:t>
      </w:r>
      <w:r>
        <w:rPr>
          <w:rFonts w:ascii="Arial" w:hAnsi="Arial" w:cs="Arial"/>
          <w:sz w:val="24"/>
          <w:szCs w:val="24"/>
        </w:rPr>
        <w:t>4,429,500</w:t>
      </w:r>
      <w:r w:rsidRPr="00531BB6">
        <w:rPr>
          <w:rFonts w:ascii="Arial" w:hAnsi="Arial" w:cs="Arial"/>
          <w:sz w:val="24"/>
          <w:szCs w:val="24"/>
        </w:rPr>
        <w:t>.</w:t>
      </w:r>
    </w:p>
    <w:p w14:paraId="31F692BA" w14:textId="77777777" w:rsidR="00EC6D6C" w:rsidRPr="00531BB6" w:rsidRDefault="00EC6D6C" w:rsidP="00EC6D6C">
      <w:pPr>
        <w:pStyle w:val="NoSpacing"/>
        <w:rPr>
          <w:rFonts w:ascii="Arial" w:hAnsi="Arial" w:cs="Arial"/>
          <w:sz w:val="24"/>
          <w:szCs w:val="24"/>
        </w:rPr>
      </w:pPr>
      <w:r w:rsidRPr="00531BB6">
        <w:rPr>
          <w:rFonts w:ascii="Arial" w:hAnsi="Arial" w:cs="Arial"/>
          <w:sz w:val="24"/>
          <w:szCs w:val="24"/>
        </w:rPr>
        <w:t>2</w:t>
      </w:r>
      <w:r w:rsidRPr="00531BB6">
        <w:rPr>
          <w:rFonts w:ascii="Arial" w:hAnsi="Arial" w:cs="Arial"/>
          <w:sz w:val="24"/>
          <w:szCs w:val="24"/>
          <w:vertAlign w:val="superscript"/>
        </w:rPr>
        <w:t>nd</w:t>
      </w:r>
      <w:r w:rsidRPr="00531B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Williams</w:t>
      </w:r>
    </w:p>
    <w:p w14:paraId="5B67ACA2" w14:textId="77777777" w:rsidR="00EC6D6C" w:rsidRDefault="00EC6D6C" w:rsidP="00EC6D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193BBF43" w14:textId="77777777" w:rsidR="00531BB6" w:rsidRDefault="00531BB6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1F085F65" w14:textId="4BF66508" w:rsidR="00531BB6" w:rsidRPr="00DC55DB" w:rsidRDefault="00EC6D6C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C55DB">
        <w:rPr>
          <w:rFonts w:ascii="Arial" w:hAnsi="Arial" w:cs="Arial"/>
          <w:b/>
          <w:bCs/>
          <w:sz w:val="24"/>
          <w:szCs w:val="24"/>
        </w:rPr>
        <w:t>2023-4582-SUMMIT</w:t>
      </w:r>
      <w:r w:rsidR="00DC55DB" w:rsidRPr="00DC55DB">
        <w:rPr>
          <w:rFonts w:ascii="Arial" w:hAnsi="Arial" w:cs="Arial"/>
          <w:b/>
          <w:bCs/>
          <w:sz w:val="24"/>
          <w:szCs w:val="24"/>
        </w:rPr>
        <w:t xml:space="preserve"> HOTEL PROPERTIES INC-1209888</w:t>
      </w:r>
    </w:p>
    <w:p w14:paraId="28EF8746" w14:textId="23876986" w:rsidR="00DC55DB" w:rsidRPr="00531BB6" w:rsidRDefault="00DC55DB" w:rsidP="00DC55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Armstrong</w:t>
      </w:r>
      <w:r w:rsidRPr="00531BB6">
        <w:rPr>
          <w:rFonts w:ascii="Arial" w:hAnsi="Arial" w:cs="Arial"/>
          <w:sz w:val="24"/>
          <w:szCs w:val="24"/>
        </w:rPr>
        <w:t xml:space="preserve">-Made a motion, on the matter of, incorrect appraised (market) value and the value is unequal compared with other properties, and on the matter of </w:t>
      </w:r>
      <w:r>
        <w:rPr>
          <w:rFonts w:ascii="Arial" w:hAnsi="Arial" w:cs="Arial"/>
          <w:sz w:val="24"/>
          <w:szCs w:val="24"/>
        </w:rPr>
        <w:t>O</w:t>
      </w:r>
      <w:r w:rsidRPr="00531BB6">
        <w:rPr>
          <w:rFonts w:ascii="Arial" w:hAnsi="Arial" w:cs="Arial"/>
          <w:sz w:val="24"/>
          <w:szCs w:val="24"/>
        </w:rPr>
        <w:t>ther, to set the value to $</w:t>
      </w:r>
      <w:r>
        <w:rPr>
          <w:rFonts w:ascii="Arial" w:hAnsi="Arial" w:cs="Arial"/>
          <w:sz w:val="24"/>
          <w:szCs w:val="24"/>
        </w:rPr>
        <w:t>16,445,130</w:t>
      </w:r>
      <w:r w:rsidRPr="00531BB6">
        <w:rPr>
          <w:rFonts w:ascii="Arial" w:hAnsi="Arial" w:cs="Arial"/>
          <w:sz w:val="24"/>
          <w:szCs w:val="24"/>
        </w:rPr>
        <w:t>.</w:t>
      </w:r>
    </w:p>
    <w:p w14:paraId="08255695" w14:textId="77777777" w:rsidR="00DC55DB" w:rsidRPr="00531BB6" w:rsidRDefault="00DC55DB" w:rsidP="00DC55DB">
      <w:pPr>
        <w:pStyle w:val="NoSpacing"/>
        <w:rPr>
          <w:rFonts w:ascii="Arial" w:hAnsi="Arial" w:cs="Arial"/>
          <w:sz w:val="24"/>
          <w:szCs w:val="24"/>
        </w:rPr>
      </w:pPr>
      <w:r w:rsidRPr="00531BB6">
        <w:rPr>
          <w:rFonts w:ascii="Arial" w:hAnsi="Arial" w:cs="Arial"/>
          <w:sz w:val="24"/>
          <w:szCs w:val="24"/>
        </w:rPr>
        <w:t>2</w:t>
      </w:r>
      <w:r w:rsidRPr="00531BB6">
        <w:rPr>
          <w:rFonts w:ascii="Arial" w:hAnsi="Arial" w:cs="Arial"/>
          <w:sz w:val="24"/>
          <w:szCs w:val="24"/>
          <w:vertAlign w:val="superscript"/>
        </w:rPr>
        <w:t>nd</w:t>
      </w:r>
      <w:r w:rsidRPr="00531B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Williams</w:t>
      </w:r>
    </w:p>
    <w:p w14:paraId="1B7756EA" w14:textId="77777777" w:rsidR="00DC55DB" w:rsidRDefault="00DC55DB" w:rsidP="00DC55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03F7094C" w14:textId="77777777" w:rsidR="00531BB6" w:rsidRDefault="00531BB6" w:rsidP="00646067">
      <w:pPr>
        <w:pStyle w:val="NoSpacing"/>
        <w:rPr>
          <w:rFonts w:ascii="Arial" w:hAnsi="Arial" w:cs="Arial"/>
          <w:sz w:val="24"/>
          <w:szCs w:val="24"/>
        </w:rPr>
      </w:pPr>
    </w:p>
    <w:p w14:paraId="284187D4" w14:textId="13584AB3" w:rsidR="00646067" w:rsidRDefault="00DC55DB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C55DB">
        <w:rPr>
          <w:rFonts w:ascii="Arial" w:hAnsi="Arial" w:cs="Arial"/>
          <w:b/>
          <w:bCs/>
          <w:sz w:val="24"/>
          <w:szCs w:val="24"/>
        </w:rPr>
        <w:t>2023-4562-EMERITOL EASTMAN ESTATES LLC-102131</w:t>
      </w:r>
    </w:p>
    <w:p w14:paraId="32E27007" w14:textId="0A261FC4" w:rsidR="00DC55DB" w:rsidRPr="00531BB6" w:rsidRDefault="00DC55DB" w:rsidP="00DC55DB">
      <w:pPr>
        <w:pStyle w:val="NoSpacing"/>
        <w:rPr>
          <w:rFonts w:ascii="Arial" w:hAnsi="Arial" w:cs="Arial"/>
          <w:sz w:val="24"/>
          <w:szCs w:val="24"/>
        </w:rPr>
      </w:pPr>
      <w:r w:rsidRPr="00531BB6">
        <w:rPr>
          <w:rFonts w:ascii="Arial" w:hAnsi="Arial" w:cs="Arial"/>
          <w:sz w:val="24"/>
          <w:szCs w:val="24"/>
        </w:rPr>
        <w:t xml:space="preserve">Bartlemay-Made a motion, on the matter of, incorrect appraised (market) value and the value is unequal compared with other properties, and on the matter of </w:t>
      </w:r>
      <w:r>
        <w:rPr>
          <w:rFonts w:ascii="Arial" w:hAnsi="Arial" w:cs="Arial"/>
          <w:sz w:val="24"/>
          <w:szCs w:val="24"/>
        </w:rPr>
        <w:t>O</w:t>
      </w:r>
      <w:r w:rsidRPr="00531BB6">
        <w:rPr>
          <w:rFonts w:ascii="Arial" w:hAnsi="Arial" w:cs="Arial"/>
          <w:sz w:val="24"/>
          <w:szCs w:val="24"/>
        </w:rPr>
        <w:t>ther, to set the value to $</w:t>
      </w:r>
      <w:r>
        <w:rPr>
          <w:rFonts w:ascii="Arial" w:hAnsi="Arial" w:cs="Arial"/>
          <w:sz w:val="24"/>
          <w:szCs w:val="24"/>
        </w:rPr>
        <w:t>3,192,720</w:t>
      </w:r>
      <w:r w:rsidRPr="00531BB6">
        <w:rPr>
          <w:rFonts w:ascii="Arial" w:hAnsi="Arial" w:cs="Arial"/>
          <w:sz w:val="24"/>
          <w:szCs w:val="24"/>
        </w:rPr>
        <w:t>.</w:t>
      </w:r>
    </w:p>
    <w:p w14:paraId="33F085AD" w14:textId="77777777" w:rsidR="00DC55DB" w:rsidRPr="00531BB6" w:rsidRDefault="00DC55DB" w:rsidP="00DC55DB">
      <w:pPr>
        <w:pStyle w:val="NoSpacing"/>
        <w:rPr>
          <w:rFonts w:ascii="Arial" w:hAnsi="Arial" w:cs="Arial"/>
          <w:sz w:val="24"/>
          <w:szCs w:val="24"/>
        </w:rPr>
      </w:pPr>
      <w:r w:rsidRPr="00531BB6">
        <w:rPr>
          <w:rFonts w:ascii="Arial" w:hAnsi="Arial" w:cs="Arial"/>
          <w:sz w:val="24"/>
          <w:szCs w:val="24"/>
        </w:rPr>
        <w:t>2</w:t>
      </w:r>
      <w:r w:rsidRPr="00531BB6">
        <w:rPr>
          <w:rFonts w:ascii="Arial" w:hAnsi="Arial" w:cs="Arial"/>
          <w:sz w:val="24"/>
          <w:szCs w:val="24"/>
          <w:vertAlign w:val="superscript"/>
        </w:rPr>
        <w:t>nd</w:t>
      </w:r>
      <w:r w:rsidRPr="00531BB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Williams</w:t>
      </w:r>
    </w:p>
    <w:p w14:paraId="2D44FC1D" w14:textId="77777777" w:rsidR="00DC55DB" w:rsidRDefault="00DC55DB" w:rsidP="00DC55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3D5CF055" w14:textId="77777777" w:rsidR="00DC55DB" w:rsidRPr="00DC55DB" w:rsidRDefault="00DC55DB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A7FE713" w14:textId="6EBF77E9" w:rsidR="00646067" w:rsidRPr="001957D9" w:rsidRDefault="00917D58" w:rsidP="006460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957D9">
        <w:rPr>
          <w:rFonts w:ascii="Arial" w:hAnsi="Arial" w:cs="Arial"/>
          <w:b/>
          <w:bCs/>
          <w:sz w:val="24"/>
          <w:szCs w:val="24"/>
        </w:rPr>
        <w:t>2023-4542-AT LONGVIEW TX 11 LLC-20389</w:t>
      </w:r>
    </w:p>
    <w:p w14:paraId="3212DB2B" w14:textId="77777777" w:rsidR="001957D9" w:rsidRDefault="001957D9" w:rsidP="001957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and on the matter of Other, to set the value to $4,476,304.</w:t>
      </w:r>
    </w:p>
    <w:p w14:paraId="186EC0B0" w14:textId="77777777" w:rsidR="001957D9" w:rsidRDefault="001957D9" w:rsidP="001957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095D1268" w14:textId="6BE2DF06" w:rsidR="00646067" w:rsidRDefault="001957D9" w:rsidP="001957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21C3C07C" w14:textId="77777777" w:rsidR="00646067" w:rsidRDefault="00646067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307B76E2" w14:textId="0AF3CDAB" w:rsidR="00EC6D6C" w:rsidRPr="005A7B7D" w:rsidRDefault="005A7B7D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A7B7D">
        <w:rPr>
          <w:rFonts w:ascii="Arial" w:hAnsi="Arial" w:cs="Arial"/>
          <w:b/>
          <w:bCs/>
          <w:sz w:val="24"/>
          <w:szCs w:val="24"/>
        </w:rPr>
        <w:t>2023-4543-NVN HOLDINGS LLC-23438</w:t>
      </w:r>
    </w:p>
    <w:p w14:paraId="7FA34647" w14:textId="77777777" w:rsidR="005A7B7D" w:rsidRPr="005A7B7D" w:rsidRDefault="005A7B7D" w:rsidP="005A7B7D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A7B7D">
        <w:rPr>
          <w:rFonts w:ascii="Arial" w:eastAsia="Calibri" w:hAnsi="Arial" w:cs="Arial"/>
          <w:sz w:val="24"/>
          <w:szCs w:val="24"/>
          <w14:ligatures w14:val="none"/>
        </w:rPr>
        <w:t>Bartlemay-Made a motion, on the matter of, incorrect appraised (market) value and the value is unequal compared with other properties, and on the matter of Other, to set the value to $243,190.</w:t>
      </w:r>
    </w:p>
    <w:p w14:paraId="35CC02A3" w14:textId="77777777" w:rsidR="005A7B7D" w:rsidRPr="005A7B7D" w:rsidRDefault="005A7B7D" w:rsidP="005A7B7D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5A7B7D">
        <w:rPr>
          <w:rFonts w:ascii="Arial" w:eastAsia="Calibri" w:hAnsi="Arial" w:cs="Arial"/>
          <w:sz w:val="24"/>
          <w:szCs w:val="24"/>
          <w14:ligatures w14:val="none"/>
        </w:rPr>
        <w:t>2</w:t>
      </w:r>
      <w:r w:rsidRPr="005A7B7D">
        <w:rPr>
          <w:rFonts w:ascii="Arial" w:eastAsia="Calibri" w:hAnsi="Arial" w:cs="Arial"/>
          <w:sz w:val="24"/>
          <w:szCs w:val="24"/>
          <w:vertAlign w:val="superscript"/>
          <w14:ligatures w14:val="none"/>
        </w:rPr>
        <w:t>nd</w:t>
      </w:r>
      <w:r w:rsidRPr="005A7B7D">
        <w:rPr>
          <w:rFonts w:ascii="Arial" w:eastAsia="Calibri" w:hAnsi="Arial" w:cs="Arial"/>
          <w:sz w:val="24"/>
          <w:szCs w:val="24"/>
          <w14:ligatures w14:val="none"/>
        </w:rPr>
        <w:t>-Taylor</w:t>
      </w:r>
    </w:p>
    <w:p w14:paraId="27A3DB4A" w14:textId="6E8DEFF8" w:rsidR="00EC6D6C" w:rsidRDefault="005A7B7D" w:rsidP="005A7B7D">
      <w:pPr>
        <w:pStyle w:val="NoSpacing"/>
        <w:rPr>
          <w:rFonts w:ascii="Arial" w:hAnsi="Arial" w:cs="Arial"/>
          <w:sz w:val="24"/>
          <w:szCs w:val="24"/>
        </w:rPr>
      </w:pPr>
      <w:r w:rsidRPr="005A7B7D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7C6F1DC8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3A68B96C" w14:textId="2710C99A" w:rsidR="00EC6D6C" w:rsidRPr="005A7B7D" w:rsidRDefault="005A7B7D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A7B7D">
        <w:rPr>
          <w:rFonts w:ascii="Arial" w:hAnsi="Arial" w:cs="Arial"/>
          <w:b/>
          <w:bCs/>
          <w:sz w:val="24"/>
          <w:szCs w:val="24"/>
        </w:rPr>
        <w:t>2023-2390-BMT FERRIS FAMILY LIMITED-26532</w:t>
      </w:r>
    </w:p>
    <w:p w14:paraId="4A12F242" w14:textId="4A147BE4" w:rsidR="005A7B7D" w:rsidRDefault="005A7B7D" w:rsidP="005A7B7D">
      <w:pPr>
        <w:pStyle w:val="NoSpacing"/>
        <w:rPr>
          <w:rFonts w:ascii="Arial" w:hAnsi="Arial" w:cs="Arial"/>
          <w:sz w:val="24"/>
          <w:szCs w:val="24"/>
        </w:rPr>
      </w:pPr>
      <w:bookmarkStart w:id="7" w:name="_Hlk145432966"/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$4,546,770.</w:t>
      </w:r>
    </w:p>
    <w:p w14:paraId="53E4BB99" w14:textId="22449BAD" w:rsidR="005A7B7D" w:rsidRDefault="005A7B7D" w:rsidP="005A7B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08FDAC76" w14:textId="77777777" w:rsidR="005A7B7D" w:rsidRDefault="005A7B7D" w:rsidP="005A7B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7966BD8F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bookmarkEnd w:id="7"/>
    <w:p w14:paraId="4216ABB6" w14:textId="296155B4" w:rsidR="00EC6D6C" w:rsidRPr="00BF7A7B" w:rsidRDefault="00BF7A7B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F7A7B">
        <w:rPr>
          <w:rFonts w:ascii="Arial" w:hAnsi="Arial" w:cs="Arial"/>
          <w:b/>
          <w:bCs/>
          <w:sz w:val="24"/>
          <w:szCs w:val="24"/>
        </w:rPr>
        <w:t>2023-4593-BARRON PAUL KELLY &amp; YOLANDA ANN-26677</w:t>
      </w:r>
    </w:p>
    <w:p w14:paraId="45A8C380" w14:textId="535E45F2" w:rsidR="00BF7A7B" w:rsidRDefault="00BF7A7B" w:rsidP="00BF7A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$2,400,000.</w:t>
      </w:r>
    </w:p>
    <w:p w14:paraId="7660E268" w14:textId="247A5453" w:rsidR="00BF7A7B" w:rsidRDefault="00BF7A7B" w:rsidP="00BF7A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-Williams</w:t>
      </w:r>
    </w:p>
    <w:p w14:paraId="7DDAB8F9" w14:textId="77777777" w:rsidR="00BF7A7B" w:rsidRDefault="00BF7A7B" w:rsidP="00BF7A7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27C290B6" w14:textId="795EDB3F" w:rsidR="005C07C2" w:rsidRPr="00FD7DF7" w:rsidRDefault="005C07C2" w:rsidP="00BF7A7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D7DF7">
        <w:rPr>
          <w:rFonts w:ascii="Arial" w:hAnsi="Arial" w:cs="Arial"/>
          <w:b/>
          <w:bCs/>
          <w:sz w:val="24"/>
          <w:szCs w:val="24"/>
        </w:rPr>
        <w:lastRenderedPageBreak/>
        <w:t>2023-3852-CHA HYUNGJU EDMOND-58232</w:t>
      </w:r>
    </w:p>
    <w:p w14:paraId="42773D6F" w14:textId="77777777" w:rsidR="006842C3" w:rsidRPr="006842C3" w:rsidRDefault="006842C3" w:rsidP="006842C3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6842C3">
        <w:rPr>
          <w:rFonts w:ascii="Arial" w:eastAsia="Calibri" w:hAnsi="Arial" w:cs="Arial"/>
          <w:sz w:val="24"/>
          <w:szCs w:val="24"/>
          <w14:ligatures w14:val="none"/>
        </w:rPr>
        <w:t>Bartlemay-Made a motion, on the matter of, incorrect appraised (market) value and the value is unequal compared with other properties, and on the matter of Other, to set the value to $350,000.</w:t>
      </w:r>
    </w:p>
    <w:p w14:paraId="737CA65C" w14:textId="77777777" w:rsidR="006842C3" w:rsidRPr="006842C3" w:rsidRDefault="006842C3" w:rsidP="006842C3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6842C3">
        <w:rPr>
          <w:rFonts w:ascii="Arial" w:eastAsia="Calibri" w:hAnsi="Arial" w:cs="Arial"/>
          <w:sz w:val="24"/>
          <w:szCs w:val="24"/>
          <w14:ligatures w14:val="none"/>
        </w:rPr>
        <w:t>2</w:t>
      </w:r>
      <w:r w:rsidRPr="006842C3">
        <w:rPr>
          <w:rFonts w:ascii="Arial" w:eastAsia="Calibri" w:hAnsi="Arial" w:cs="Arial"/>
          <w:sz w:val="24"/>
          <w:szCs w:val="24"/>
          <w:vertAlign w:val="superscript"/>
          <w14:ligatures w14:val="none"/>
        </w:rPr>
        <w:t>nd</w:t>
      </w:r>
      <w:r w:rsidRPr="006842C3">
        <w:rPr>
          <w:rFonts w:ascii="Arial" w:eastAsia="Calibri" w:hAnsi="Arial" w:cs="Arial"/>
          <w:sz w:val="24"/>
          <w:szCs w:val="24"/>
          <w14:ligatures w14:val="none"/>
        </w:rPr>
        <w:t>-Williams</w:t>
      </w:r>
    </w:p>
    <w:p w14:paraId="5D614640" w14:textId="10070BDD" w:rsidR="005C07C2" w:rsidRDefault="006842C3" w:rsidP="006842C3">
      <w:pPr>
        <w:pStyle w:val="NoSpacing"/>
        <w:rPr>
          <w:rFonts w:ascii="Arial" w:hAnsi="Arial" w:cs="Arial"/>
          <w:sz w:val="24"/>
          <w:szCs w:val="24"/>
        </w:rPr>
      </w:pPr>
      <w:r w:rsidRPr="006842C3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4AF718C6" w14:textId="77777777" w:rsidR="00BF7A7B" w:rsidRDefault="00BF7A7B" w:rsidP="00BF7A7B">
      <w:pPr>
        <w:pStyle w:val="NoSpacing"/>
        <w:rPr>
          <w:rFonts w:ascii="Arial" w:hAnsi="Arial" w:cs="Arial"/>
          <w:sz w:val="24"/>
          <w:szCs w:val="24"/>
        </w:rPr>
      </w:pPr>
    </w:p>
    <w:p w14:paraId="23E57D9B" w14:textId="07D71026" w:rsidR="00EC6D6C" w:rsidRPr="006842C3" w:rsidRDefault="006842C3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842C3">
        <w:rPr>
          <w:rFonts w:ascii="Arial" w:hAnsi="Arial" w:cs="Arial"/>
          <w:b/>
          <w:bCs/>
          <w:sz w:val="24"/>
          <w:szCs w:val="24"/>
        </w:rPr>
        <w:t>2023-2391-BMT FERRIS FAMILY LIMITED-195483</w:t>
      </w:r>
    </w:p>
    <w:p w14:paraId="46CA2493" w14:textId="77777777" w:rsidR="006E39CF" w:rsidRDefault="006E39CF" w:rsidP="006E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$254,860.</w:t>
      </w:r>
    </w:p>
    <w:p w14:paraId="53EA0068" w14:textId="77777777" w:rsidR="006E39CF" w:rsidRDefault="006E39CF" w:rsidP="006E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3089F8E5" w14:textId="531E69ED" w:rsidR="00EC6D6C" w:rsidRDefault="006E39CF" w:rsidP="006E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77F949E0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1602A23E" w14:textId="12FD90C4" w:rsidR="00EC6D6C" w:rsidRPr="006E39CF" w:rsidRDefault="006E39CF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E39CF">
        <w:rPr>
          <w:rFonts w:ascii="Arial" w:hAnsi="Arial" w:cs="Arial"/>
          <w:b/>
          <w:bCs/>
          <w:sz w:val="24"/>
          <w:szCs w:val="24"/>
        </w:rPr>
        <w:t>2023-4594-BARRON PAUL KELLY &amp; YOLANDA ANN-26678</w:t>
      </w:r>
    </w:p>
    <w:p w14:paraId="2F7929CA" w14:textId="6857BEBC" w:rsidR="006E39CF" w:rsidRDefault="006E39CF" w:rsidP="006E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$296,620.</w:t>
      </w:r>
    </w:p>
    <w:p w14:paraId="5645099E" w14:textId="77777777" w:rsidR="006E39CF" w:rsidRDefault="006E39CF" w:rsidP="006E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318EC712" w14:textId="77777777" w:rsidR="006E39CF" w:rsidRDefault="006E39CF" w:rsidP="006E39C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514EBCCC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25D309D5" w14:textId="3EC3F8E5" w:rsidR="00EC6D6C" w:rsidRPr="006656DD" w:rsidRDefault="006656DD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656DD">
        <w:rPr>
          <w:rFonts w:ascii="Arial" w:hAnsi="Arial" w:cs="Arial"/>
          <w:b/>
          <w:bCs/>
          <w:sz w:val="24"/>
          <w:szCs w:val="24"/>
        </w:rPr>
        <w:t>2023-4595-FERRIS TIM-68612</w:t>
      </w:r>
    </w:p>
    <w:p w14:paraId="2908C235" w14:textId="56AB2B51" w:rsidR="006656DD" w:rsidRDefault="006656DD" w:rsidP="006656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Bartlemay-Made a motion, on the matter of, incorrect appraised (market) value and the value is unequal compared with other properties, to set the value to $136,850.</w:t>
      </w:r>
    </w:p>
    <w:p w14:paraId="500F3369" w14:textId="77777777" w:rsidR="006656DD" w:rsidRDefault="006656DD" w:rsidP="006656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-Taylor</w:t>
      </w:r>
    </w:p>
    <w:p w14:paraId="723419E9" w14:textId="77777777" w:rsidR="006656DD" w:rsidRDefault="006656DD" w:rsidP="006656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Present Voted-Yes</w:t>
      </w:r>
    </w:p>
    <w:p w14:paraId="550AEDBE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451D8CA1" w14:textId="7EE4ED54" w:rsidR="00EC6D6C" w:rsidRPr="006656DD" w:rsidRDefault="006656DD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656DD">
        <w:rPr>
          <w:rFonts w:ascii="Arial" w:hAnsi="Arial" w:cs="Arial"/>
          <w:b/>
          <w:bCs/>
          <w:sz w:val="24"/>
          <w:szCs w:val="24"/>
        </w:rPr>
        <w:t>2023-4596-FERRIS TIM-87175</w:t>
      </w:r>
    </w:p>
    <w:p w14:paraId="72AA0442" w14:textId="7C8D2ABF" w:rsidR="00896161" w:rsidRPr="00896161" w:rsidRDefault="00896161" w:rsidP="00896161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896161">
        <w:rPr>
          <w:rFonts w:ascii="Arial" w:eastAsia="Calibri" w:hAnsi="Arial" w:cs="Arial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$223</w:t>
      </w:r>
      <w:r>
        <w:rPr>
          <w:rFonts w:ascii="Arial" w:eastAsia="Calibri" w:hAnsi="Arial" w:cs="Arial"/>
          <w:sz w:val="24"/>
          <w:szCs w:val="24"/>
          <w14:ligatures w14:val="none"/>
        </w:rPr>
        <w:t>,</w:t>
      </w:r>
      <w:r w:rsidRPr="00896161">
        <w:rPr>
          <w:rFonts w:ascii="Arial" w:eastAsia="Calibri" w:hAnsi="Arial" w:cs="Arial"/>
          <w:sz w:val="24"/>
          <w:szCs w:val="24"/>
          <w14:ligatures w14:val="none"/>
        </w:rPr>
        <w:t>940.</w:t>
      </w:r>
    </w:p>
    <w:p w14:paraId="7F724D50" w14:textId="77777777" w:rsidR="00896161" w:rsidRPr="00896161" w:rsidRDefault="00896161" w:rsidP="00896161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896161">
        <w:rPr>
          <w:rFonts w:ascii="Arial" w:eastAsia="Calibri" w:hAnsi="Arial" w:cs="Arial"/>
          <w:sz w:val="24"/>
          <w:szCs w:val="24"/>
          <w14:ligatures w14:val="none"/>
        </w:rPr>
        <w:t>2</w:t>
      </w:r>
      <w:r w:rsidRPr="00896161">
        <w:rPr>
          <w:rFonts w:ascii="Arial" w:eastAsia="Calibri" w:hAnsi="Arial" w:cs="Arial"/>
          <w:sz w:val="24"/>
          <w:szCs w:val="24"/>
          <w:vertAlign w:val="superscript"/>
          <w14:ligatures w14:val="none"/>
        </w:rPr>
        <w:t>ND</w:t>
      </w:r>
      <w:r w:rsidRPr="00896161">
        <w:rPr>
          <w:rFonts w:ascii="Arial" w:eastAsia="Calibri" w:hAnsi="Arial" w:cs="Arial"/>
          <w:sz w:val="24"/>
          <w:szCs w:val="24"/>
          <w14:ligatures w14:val="none"/>
        </w:rPr>
        <w:t>-Taylor</w:t>
      </w:r>
    </w:p>
    <w:p w14:paraId="7D83A290" w14:textId="5F0CE149" w:rsidR="00EC6D6C" w:rsidRDefault="00896161" w:rsidP="00896161">
      <w:pPr>
        <w:pStyle w:val="NoSpacing"/>
        <w:rPr>
          <w:rFonts w:ascii="Arial" w:hAnsi="Arial" w:cs="Arial"/>
          <w:sz w:val="24"/>
          <w:szCs w:val="24"/>
        </w:rPr>
      </w:pPr>
      <w:r w:rsidRPr="00896161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317FD0FF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769DCC0A" w14:textId="0DD07548" w:rsidR="00EC6D6C" w:rsidRPr="00896161" w:rsidRDefault="00896161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96161">
        <w:rPr>
          <w:rFonts w:ascii="Arial" w:hAnsi="Arial" w:cs="Arial"/>
          <w:b/>
          <w:bCs/>
          <w:sz w:val="24"/>
          <w:szCs w:val="24"/>
        </w:rPr>
        <w:t>2023-4388-ROBERT M WRIGHTIII &amp; CYNTHIA A WRIGHT-198338</w:t>
      </w:r>
    </w:p>
    <w:p w14:paraId="791E5304" w14:textId="37FCDBC3" w:rsidR="00896161" w:rsidRPr="00896161" w:rsidRDefault="00896161" w:rsidP="00896161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896161">
        <w:rPr>
          <w:rFonts w:ascii="Arial" w:eastAsia="Calibri" w:hAnsi="Arial" w:cs="Arial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 w:rsidR="0021422B">
        <w:rPr>
          <w:rFonts w:ascii="Arial" w:eastAsia="Calibri" w:hAnsi="Arial" w:cs="Arial"/>
          <w:sz w:val="24"/>
          <w:szCs w:val="24"/>
          <w14:ligatures w14:val="none"/>
        </w:rPr>
        <w:t>1,173,843</w:t>
      </w:r>
      <w:r w:rsidRPr="00896161">
        <w:rPr>
          <w:rFonts w:ascii="Arial" w:eastAsia="Calibri" w:hAnsi="Arial" w:cs="Arial"/>
          <w:sz w:val="24"/>
          <w:szCs w:val="24"/>
          <w14:ligatures w14:val="none"/>
        </w:rPr>
        <w:t>.</w:t>
      </w:r>
    </w:p>
    <w:p w14:paraId="1B63B5DE" w14:textId="77777777" w:rsidR="00896161" w:rsidRPr="00896161" w:rsidRDefault="00896161" w:rsidP="00896161">
      <w:pPr>
        <w:spacing w:after="0" w:line="240" w:lineRule="auto"/>
        <w:rPr>
          <w:rFonts w:ascii="Arial" w:eastAsia="Calibri" w:hAnsi="Arial" w:cs="Arial"/>
          <w:sz w:val="24"/>
          <w:szCs w:val="24"/>
          <w14:ligatures w14:val="none"/>
        </w:rPr>
      </w:pPr>
      <w:r w:rsidRPr="00896161">
        <w:rPr>
          <w:rFonts w:ascii="Arial" w:eastAsia="Calibri" w:hAnsi="Arial" w:cs="Arial"/>
          <w:sz w:val="24"/>
          <w:szCs w:val="24"/>
          <w14:ligatures w14:val="none"/>
        </w:rPr>
        <w:t>2</w:t>
      </w:r>
      <w:r w:rsidRPr="00896161">
        <w:rPr>
          <w:rFonts w:ascii="Arial" w:eastAsia="Calibri" w:hAnsi="Arial" w:cs="Arial"/>
          <w:sz w:val="24"/>
          <w:szCs w:val="24"/>
          <w:vertAlign w:val="superscript"/>
          <w14:ligatures w14:val="none"/>
        </w:rPr>
        <w:t>ND</w:t>
      </w:r>
      <w:r w:rsidRPr="00896161">
        <w:rPr>
          <w:rFonts w:ascii="Arial" w:eastAsia="Calibri" w:hAnsi="Arial" w:cs="Arial"/>
          <w:sz w:val="24"/>
          <w:szCs w:val="24"/>
          <w14:ligatures w14:val="none"/>
        </w:rPr>
        <w:t>-Taylor</w:t>
      </w:r>
    </w:p>
    <w:p w14:paraId="5B44D166" w14:textId="77777777" w:rsidR="00896161" w:rsidRDefault="00896161" w:rsidP="00896161">
      <w:pPr>
        <w:pStyle w:val="NoSpacing"/>
        <w:rPr>
          <w:rFonts w:ascii="Arial" w:hAnsi="Arial" w:cs="Arial"/>
          <w:sz w:val="24"/>
          <w:szCs w:val="24"/>
        </w:rPr>
      </w:pPr>
      <w:r w:rsidRPr="00896161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69456FA9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6118CCF0" w14:textId="4501694C" w:rsidR="00EC6D6C" w:rsidRPr="004C330F" w:rsidRDefault="004C330F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C330F">
        <w:rPr>
          <w:rFonts w:ascii="Arial" w:hAnsi="Arial" w:cs="Arial"/>
          <w:b/>
          <w:bCs/>
          <w:sz w:val="24"/>
          <w:szCs w:val="24"/>
        </w:rPr>
        <w:t>2023-4551-RIO GRANDE INVESTMENT INC-38476-WRITTEN TESTIMONY</w:t>
      </w:r>
    </w:p>
    <w:p w14:paraId="4C65A906" w14:textId="77777777" w:rsidR="004C330F" w:rsidRPr="004C330F" w:rsidRDefault="004C330F" w:rsidP="004C330F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C330F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$33,770.</w:t>
      </w:r>
    </w:p>
    <w:p w14:paraId="73123666" w14:textId="77777777" w:rsidR="004C330F" w:rsidRPr="004C330F" w:rsidRDefault="004C330F" w:rsidP="004C330F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C330F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4C330F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4C330F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7BA742E8" w14:textId="1CBDE47D" w:rsidR="00EC6D6C" w:rsidRDefault="004C330F" w:rsidP="004C330F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C330F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7EC14B7A" w14:textId="77777777" w:rsidR="004C330F" w:rsidRDefault="004C330F" w:rsidP="004C330F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0CA19F6" w14:textId="77777777" w:rsidR="00AF5304" w:rsidRDefault="00AF5304" w:rsidP="004C330F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463191C" w14:textId="77777777" w:rsidR="00AF5304" w:rsidRDefault="00AF5304" w:rsidP="004C330F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45F65EB" w14:textId="77777777" w:rsidR="00AF5304" w:rsidRDefault="00AF5304" w:rsidP="004C330F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A032968" w14:textId="38C6F986" w:rsidR="004C330F" w:rsidRPr="00AF5304" w:rsidRDefault="004C330F" w:rsidP="004C330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F5304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lastRenderedPageBreak/>
        <w:t>2023-6217-FUNDERBURK REAL ESTATE PROPERTIES LLC-21505</w:t>
      </w:r>
    </w:p>
    <w:p w14:paraId="528E02FE" w14:textId="77777777" w:rsidR="00AF5304" w:rsidRPr="00AF5304" w:rsidRDefault="00AF5304" w:rsidP="00AF5304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8" w:name="_Hlk145488962"/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$557,000.</w:t>
      </w:r>
    </w:p>
    <w:p w14:paraId="2D15B563" w14:textId="77777777" w:rsidR="00AF5304" w:rsidRPr="00AF5304" w:rsidRDefault="00AF5304" w:rsidP="00AF5304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AF5304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635384B8" w14:textId="34DC505C" w:rsidR="00EC6D6C" w:rsidRDefault="00AF5304" w:rsidP="00AF5304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5279FD16" w14:textId="77777777" w:rsidR="00AF5304" w:rsidRDefault="00AF5304" w:rsidP="00AF5304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bookmarkEnd w:id="8"/>
    <w:p w14:paraId="6CB0D52D" w14:textId="4FE6AF2F" w:rsidR="00AF5304" w:rsidRPr="009753FA" w:rsidRDefault="00AF5304" w:rsidP="00AF530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53FA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2023-6218-FUNDERBURK REAL ESTATE</w:t>
      </w:r>
      <w:r w:rsidR="009753FA" w:rsidRPr="009753FA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 xml:space="preserve"> PROPERTIES LLC-21512</w:t>
      </w:r>
    </w:p>
    <w:p w14:paraId="1FCD9E42" w14:textId="6EBBFC15" w:rsidR="00142DE5" w:rsidRPr="00AF5304" w:rsidRDefault="00142DE5" w:rsidP="00142DE5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352,680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2E3D0FF6" w14:textId="77777777" w:rsidR="00142DE5" w:rsidRPr="00AF5304" w:rsidRDefault="00142DE5" w:rsidP="00142DE5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AF5304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779A1CDE" w14:textId="77777777" w:rsidR="00142DE5" w:rsidRDefault="00142DE5" w:rsidP="00142DE5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6E525BF1" w14:textId="77777777" w:rsidR="00142DE5" w:rsidRDefault="00142DE5" w:rsidP="00142DE5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68983A5" w14:textId="2DAE6B8E" w:rsidR="00EC6D6C" w:rsidRPr="00142DE5" w:rsidRDefault="00142DE5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2DE5">
        <w:rPr>
          <w:rFonts w:ascii="Arial" w:hAnsi="Arial" w:cs="Arial"/>
          <w:b/>
          <w:bCs/>
          <w:sz w:val="24"/>
          <w:szCs w:val="24"/>
        </w:rPr>
        <w:t>2023-6219-FUNDERBURK REAL ESTATE PROPERTIES LLC-21552</w:t>
      </w:r>
    </w:p>
    <w:p w14:paraId="377C3E75" w14:textId="63C3A5D9" w:rsidR="00142DE5" w:rsidRPr="00AF5304" w:rsidRDefault="00142DE5" w:rsidP="00142DE5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5,937,610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3474E9D8" w14:textId="77777777" w:rsidR="00142DE5" w:rsidRPr="00AF5304" w:rsidRDefault="00142DE5" w:rsidP="00142DE5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AF5304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043BC70F" w14:textId="77777777" w:rsidR="00142DE5" w:rsidRDefault="00142DE5" w:rsidP="00142DE5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045037C9" w14:textId="77777777" w:rsidR="00142DE5" w:rsidRDefault="00142DE5" w:rsidP="00142DE5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C6D4445" w14:textId="4C7FCD04" w:rsidR="00EC6D6C" w:rsidRPr="00142DE5" w:rsidRDefault="00142DE5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2DE5">
        <w:rPr>
          <w:rFonts w:ascii="Arial" w:hAnsi="Arial" w:cs="Arial"/>
          <w:b/>
          <w:bCs/>
          <w:sz w:val="24"/>
          <w:szCs w:val="24"/>
        </w:rPr>
        <w:t>2023-6220-FUNDERBURK REAL ESTATE PROPERTIES LLC-21554</w:t>
      </w:r>
    </w:p>
    <w:p w14:paraId="159607C2" w14:textId="77B7F0E1" w:rsidR="00142DE5" w:rsidRPr="00AF5304" w:rsidRDefault="00142DE5" w:rsidP="00142DE5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9" w:name="_Hlk145489668"/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387,5</w:t>
      </w:r>
      <w:r w:rsidR="0020456B">
        <w:rPr>
          <w:rFonts w:ascii="Arial" w:eastAsia="Calibri" w:hAnsi="Arial" w:cs="Arial"/>
          <w:kern w:val="0"/>
          <w:sz w:val="24"/>
          <w:szCs w:val="24"/>
          <w14:ligatures w14:val="none"/>
        </w:rPr>
        <w:t>20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37B459CB" w14:textId="77777777" w:rsidR="00142DE5" w:rsidRPr="00AF5304" w:rsidRDefault="00142DE5" w:rsidP="00142DE5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AF5304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1CE5A30E" w14:textId="77777777" w:rsidR="00142DE5" w:rsidRDefault="00142DE5" w:rsidP="00142DE5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bookmarkEnd w:id="9"/>
    <w:p w14:paraId="424004B7" w14:textId="77777777" w:rsidR="0020456B" w:rsidRDefault="0020456B" w:rsidP="00142DE5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38A8B2B1" w14:textId="3DF6CBA9" w:rsidR="0020456B" w:rsidRPr="0007046A" w:rsidRDefault="0007046A" w:rsidP="00142DE5">
      <w:pPr>
        <w:pStyle w:val="NoSpacing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07046A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2023-21555-FUNDERB</w:t>
      </w:r>
      <w:r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UR</w:t>
      </w:r>
      <w:r w:rsidRPr="0007046A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K REAL ESTATE PROPERTIES LLC-21555</w:t>
      </w:r>
    </w:p>
    <w:p w14:paraId="410E7B29" w14:textId="4B9EB90C" w:rsidR="0007046A" w:rsidRPr="00AF5304" w:rsidRDefault="0007046A" w:rsidP="0007046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270,130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6397A32B" w14:textId="77777777" w:rsidR="0007046A" w:rsidRPr="00AF5304" w:rsidRDefault="0007046A" w:rsidP="0007046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AF5304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4B5B8934" w14:textId="77777777" w:rsidR="0007046A" w:rsidRDefault="0007046A" w:rsidP="0007046A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30AD0F8D" w14:textId="77777777" w:rsidR="00142DE5" w:rsidRDefault="00142DE5" w:rsidP="00142DE5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31ED980" w14:textId="58ADD08A" w:rsidR="00EC6D6C" w:rsidRPr="0007046A" w:rsidRDefault="0007046A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7046A">
        <w:rPr>
          <w:rFonts w:ascii="Arial" w:hAnsi="Arial" w:cs="Arial"/>
          <w:b/>
          <w:bCs/>
          <w:sz w:val="24"/>
          <w:szCs w:val="24"/>
        </w:rPr>
        <w:t>2023-6222-FUNDERBURK REAL ESTATE PROPERTIES LLC-21556</w:t>
      </w:r>
    </w:p>
    <w:p w14:paraId="41A4EAFF" w14:textId="7A68904B" w:rsidR="0007046A" w:rsidRPr="00AF5304" w:rsidRDefault="0007046A" w:rsidP="0007046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262,130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6ED80CC7" w14:textId="77777777" w:rsidR="0007046A" w:rsidRPr="00AF5304" w:rsidRDefault="0007046A" w:rsidP="0007046A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AF5304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716F2DD1" w14:textId="77777777" w:rsidR="0007046A" w:rsidRDefault="0007046A" w:rsidP="0007046A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AF5304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513DB11F" w14:textId="77777777" w:rsidR="0007046A" w:rsidRDefault="0007046A" w:rsidP="0007046A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49F32B7E" w14:textId="5923DC6E" w:rsidR="0007046A" w:rsidRPr="0007046A" w:rsidRDefault="0007046A" w:rsidP="0007046A">
      <w:pPr>
        <w:pStyle w:val="NoSpacing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07046A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2023-622</w:t>
      </w:r>
      <w:r w:rsidR="00797320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3</w:t>
      </w:r>
      <w:r w:rsidRPr="0007046A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-FUNDERBURK REAL ESTATE PROPERTIES LLC-27571</w:t>
      </w:r>
    </w:p>
    <w:p w14:paraId="141ED098" w14:textId="6E1A8C49" w:rsidR="00951928" w:rsidRPr="00951928" w:rsidRDefault="00951928" w:rsidP="009519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51928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798,820</w:t>
      </w:r>
      <w:r w:rsidRPr="00951928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7D3524EA" w14:textId="77777777" w:rsidR="00951928" w:rsidRPr="00951928" w:rsidRDefault="00951928" w:rsidP="009519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51928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951928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951928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7AD63312" w14:textId="77777777" w:rsidR="00951928" w:rsidRDefault="00951928" w:rsidP="009519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51928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7EDFDBD9" w14:textId="77777777" w:rsidR="00951928" w:rsidRDefault="00951928" w:rsidP="00951928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CB69998" w14:textId="77777777" w:rsidR="00797320" w:rsidRDefault="00797320" w:rsidP="00951928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022B4FC6" w14:textId="77777777" w:rsidR="00797320" w:rsidRDefault="00797320" w:rsidP="00951928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5F3470E1" w14:textId="77777777" w:rsidR="00797320" w:rsidRDefault="00797320" w:rsidP="00951928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6F692EA7" w14:textId="77777777" w:rsidR="00797320" w:rsidRDefault="00797320" w:rsidP="00951928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0F340B59" w14:textId="77777777" w:rsidR="00797320" w:rsidRDefault="00797320" w:rsidP="00951928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</w:p>
    <w:p w14:paraId="01BF2681" w14:textId="312FBB5F" w:rsidR="00951928" w:rsidRPr="00951928" w:rsidRDefault="00797320" w:rsidP="00951928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797320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2023-6224-FUNDERBURK PROPERTIES LLC-65869</w:t>
      </w:r>
    </w:p>
    <w:p w14:paraId="3CB0B39B" w14:textId="77777777" w:rsidR="00797320" w:rsidRPr="00797320" w:rsidRDefault="00797320" w:rsidP="0079732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97320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$368,570.</w:t>
      </w:r>
    </w:p>
    <w:p w14:paraId="61E72350" w14:textId="77777777" w:rsidR="00797320" w:rsidRPr="00797320" w:rsidRDefault="00797320" w:rsidP="0079732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797320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797320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797320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0672225E" w14:textId="7B42A460" w:rsidR="00951928" w:rsidRPr="00951928" w:rsidRDefault="00797320" w:rsidP="00797320">
      <w:pPr>
        <w:spacing w:line="259" w:lineRule="auto"/>
        <w:rPr>
          <w:sz w:val="24"/>
          <w:szCs w:val="24"/>
        </w:rPr>
      </w:pPr>
      <w:r w:rsidRPr="00797320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51864766" w14:textId="741E6889" w:rsidR="00EC6D6C" w:rsidRPr="0007046A" w:rsidRDefault="009F4EE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2023-6225-FUNDERBURK REAL ESTATE PROPERTIES LLC-92753</w:t>
      </w:r>
    </w:p>
    <w:p w14:paraId="087DEEC3" w14:textId="77777777" w:rsidR="009F4EE9" w:rsidRPr="009F4EE9" w:rsidRDefault="009F4EE9" w:rsidP="009F4EE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F4EE9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$276,090.</w:t>
      </w:r>
    </w:p>
    <w:p w14:paraId="623D5B58" w14:textId="77777777" w:rsidR="009F4EE9" w:rsidRPr="009F4EE9" w:rsidRDefault="009F4EE9" w:rsidP="009F4EE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F4EE9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9F4EE9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9F4EE9">
        <w:rPr>
          <w:rFonts w:ascii="Arial" w:eastAsia="Calibri" w:hAnsi="Arial" w:cs="Arial"/>
          <w:kern w:val="0"/>
          <w:sz w:val="24"/>
          <w:szCs w:val="24"/>
          <w14:ligatures w14:val="none"/>
        </w:rPr>
        <w:t>-Taylor</w:t>
      </w:r>
    </w:p>
    <w:p w14:paraId="4140655C" w14:textId="66E63B1F" w:rsidR="00EC6D6C" w:rsidRDefault="009F4EE9" w:rsidP="009F4EE9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F4EE9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58394C53" w14:textId="77777777" w:rsidR="009F4EE9" w:rsidRDefault="009F4EE9" w:rsidP="009F4EE9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B4B27B1" w14:textId="26554F02" w:rsidR="009F4EE9" w:rsidRPr="005821BD" w:rsidRDefault="000310D9" w:rsidP="009F4EE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821BD">
        <w:rPr>
          <w:rFonts w:ascii="Arial" w:hAnsi="Arial" w:cs="Arial"/>
          <w:b/>
          <w:bCs/>
          <w:sz w:val="24"/>
          <w:szCs w:val="24"/>
        </w:rPr>
        <w:t>2023-</w:t>
      </w:r>
      <w:r w:rsidR="005821BD" w:rsidRPr="005821BD">
        <w:rPr>
          <w:rFonts w:ascii="Arial" w:hAnsi="Arial" w:cs="Arial"/>
          <w:b/>
          <w:bCs/>
          <w:sz w:val="24"/>
          <w:szCs w:val="24"/>
        </w:rPr>
        <w:t>6226-FUNDERBURK REAL ESTATE PROPERTIES LLC-183163</w:t>
      </w:r>
    </w:p>
    <w:p w14:paraId="708AA55F" w14:textId="77777777" w:rsidR="005821BD" w:rsidRPr="005821BD" w:rsidRDefault="005821BD" w:rsidP="005821BD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10" w:name="_Hlk145490379"/>
      <w:r w:rsidRPr="005821BD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$154,670.</w:t>
      </w:r>
    </w:p>
    <w:p w14:paraId="11F72301" w14:textId="054972BD" w:rsidR="005821BD" w:rsidRPr="005821BD" w:rsidRDefault="005821BD" w:rsidP="005821BD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821BD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5821BD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5821BD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Williams</w:t>
      </w:r>
    </w:p>
    <w:p w14:paraId="0ACB4C5C" w14:textId="510689A5" w:rsidR="00EC6D6C" w:rsidRDefault="005821BD" w:rsidP="005821BD">
      <w:pPr>
        <w:pStyle w:val="NoSpacing"/>
        <w:rPr>
          <w:rFonts w:ascii="Arial" w:hAnsi="Arial" w:cs="Arial"/>
          <w:sz w:val="24"/>
          <w:szCs w:val="24"/>
        </w:rPr>
      </w:pPr>
      <w:r w:rsidRPr="005821BD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  <w:bookmarkEnd w:id="10"/>
    </w:p>
    <w:p w14:paraId="24FCD7BB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2685E4D0" w14:textId="5F35ED46" w:rsidR="00EC6D6C" w:rsidRPr="005821BD" w:rsidRDefault="005821BD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821BD">
        <w:rPr>
          <w:rFonts w:ascii="Arial" w:hAnsi="Arial" w:cs="Arial"/>
          <w:b/>
          <w:bCs/>
          <w:sz w:val="24"/>
          <w:szCs w:val="24"/>
        </w:rPr>
        <w:t>2023-6227-FUNDERBURK REAL ESTATE PROPERTIES LLC-188543</w:t>
      </w:r>
    </w:p>
    <w:p w14:paraId="3DF41618" w14:textId="77777777" w:rsidR="005821BD" w:rsidRPr="005821BD" w:rsidRDefault="005821BD" w:rsidP="005821BD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821BD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$107,280.</w:t>
      </w:r>
    </w:p>
    <w:p w14:paraId="5800755A" w14:textId="77777777" w:rsidR="005821BD" w:rsidRPr="005821BD" w:rsidRDefault="005821BD" w:rsidP="005821BD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821BD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5821BD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5821BD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41FAA9A7" w14:textId="24A2E759" w:rsidR="00EC6D6C" w:rsidRDefault="005821BD" w:rsidP="005821BD">
      <w:pPr>
        <w:pStyle w:val="NoSpacing"/>
        <w:rPr>
          <w:rFonts w:ascii="Arial" w:hAnsi="Arial" w:cs="Arial"/>
          <w:sz w:val="24"/>
          <w:szCs w:val="24"/>
        </w:rPr>
      </w:pPr>
      <w:r w:rsidRPr="005821BD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0BBED201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1F85F9CC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5732D1BF" w14:textId="24B31868" w:rsidR="00EC6D6C" w:rsidRPr="008F122F" w:rsidRDefault="008F122F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F122F">
        <w:rPr>
          <w:rFonts w:ascii="Arial" w:hAnsi="Arial" w:cs="Arial"/>
          <w:b/>
          <w:bCs/>
          <w:sz w:val="24"/>
          <w:szCs w:val="24"/>
        </w:rPr>
        <w:t>2023-6228-FUNDERBURK REAL ESTATE PROPERTIES LLC-201962</w:t>
      </w:r>
    </w:p>
    <w:p w14:paraId="1B6F8FFB" w14:textId="4AA89F3A" w:rsidR="008F122F" w:rsidRPr="008F122F" w:rsidRDefault="008F122F" w:rsidP="008F122F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1,708,190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21F35365" w14:textId="77777777" w:rsidR="008F122F" w:rsidRPr="008F122F" w:rsidRDefault="008F122F" w:rsidP="008F122F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8F122F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0F37E3BD" w14:textId="0ED320E9" w:rsidR="00EC6D6C" w:rsidRDefault="008F122F" w:rsidP="008F122F">
      <w:pPr>
        <w:pStyle w:val="NoSpacing"/>
        <w:rPr>
          <w:rFonts w:ascii="Arial" w:hAnsi="Arial" w:cs="Arial"/>
          <w:sz w:val="24"/>
          <w:szCs w:val="24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25D0914C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64FD2424" w14:textId="7C4EC64E" w:rsidR="00EC6D6C" w:rsidRPr="006B14B3" w:rsidRDefault="006B14B3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14B3">
        <w:rPr>
          <w:rFonts w:ascii="Arial" w:hAnsi="Arial" w:cs="Arial"/>
          <w:b/>
          <w:bCs/>
          <w:sz w:val="24"/>
          <w:szCs w:val="24"/>
        </w:rPr>
        <w:t>2023-6229-FUNDERBURK REAL ESTATE PROPERTIES LLC-1029880</w:t>
      </w:r>
    </w:p>
    <w:p w14:paraId="383615E2" w14:textId="0E4E6174" w:rsidR="006B14B3" w:rsidRPr="008F122F" w:rsidRDefault="006B14B3" w:rsidP="006B14B3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547,910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0DF25D37" w14:textId="77777777" w:rsidR="006B14B3" w:rsidRPr="008F122F" w:rsidRDefault="006B14B3" w:rsidP="006B14B3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8F122F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25EEBFDA" w14:textId="77777777" w:rsidR="006B14B3" w:rsidRDefault="006B14B3" w:rsidP="006B14B3">
      <w:pPr>
        <w:pStyle w:val="NoSpacing"/>
        <w:rPr>
          <w:rFonts w:ascii="Arial" w:hAnsi="Arial" w:cs="Arial"/>
          <w:sz w:val="24"/>
          <w:szCs w:val="24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315C8768" w14:textId="77777777" w:rsidR="00EC6D6C" w:rsidRPr="006B14B3" w:rsidRDefault="00EC6D6C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35BA470" w14:textId="015E9A97" w:rsidR="00EC6D6C" w:rsidRPr="006B14B3" w:rsidRDefault="006B14B3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B14B3">
        <w:rPr>
          <w:rFonts w:ascii="Arial" w:hAnsi="Arial" w:cs="Arial"/>
          <w:b/>
          <w:bCs/>
          <w:sz w:val="24"/>
          <w:szCs w:val="24"/>
        </w:rPr>
        <w:t>2023-6230-FUNDERBURK REAL ESTATE PROPERTIES LLC-1031526</w:t>
      </w:r>
    </w:p>
    <w:p w14:paraId="33011C8D" w14:textId="507FF3DB" w:rsidR="006B14B3" w:rsidRPr="008F122F" w:rsidRDefault="006B14B3" w:rsidP="006B14B3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530,720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4CB12DFE" w14:textId="1ADEB1A8" w:rsidR="006B14B3" w:rsidRPr="008F122F" w:rsidRDefault="006B14B3" w:rsidP="006B14B3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8F122F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Taylor</w:t>
      </w:r>
    </w:p>
    <w:p w14:paraId="443E4686" w14:textId="77777777" w:rsidR="006B14B3" w:rsidRDefault="006B14B3" w:rsidP="006B14B3">
      <w:pPr>
        <w:pStyle w:val="NoSpacing"/>
        <w:rPr>
          <w:rFonts w:ascii="Arial" w:hAnsi="Arial" w:cs="Arial"/>
          <w:sz w:val="24"/>
          <w:szCs w:val="24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741AD237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5E929E96" w14:textId="77777777" w:rsidR="009138D9" w:rsidRDefault="009138D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9A943D8" w14:textId="77777777" w:rsidR="009138D9" w:rsidRDefault="009138D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541D446" w14:textId="77777777" w:rsidR="009138D9" w:rsidRDefault="009138D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8F10613" w14:textId="77777777" w:rsidR="001C7437" w:rsidRDefault="001C7437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49B8EB4" w14:textId="77777777" w:rsidR="001C7437" w:rsidRDefault="001C7437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BB6B4A7" w14:textId="1182DE6C" w:rsidR="00EC6D6C" w:rsidRPr="009138D9" w:rsidRDefault="009138D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138D9">
        <w:rPr>
          <w:rFonts w:ascii="Arial" w:hAnsi="Arial" w:cs="Arial"/>
          <w:b/>
          <w:bCs/>
          <w:sz w:val="24"/>
          <w:szCs w:val="24"/>
        </w:rPr>
        <w:t>2023-6231-FUNDERBURK REAL ESTATE PROPERTIES LLC-1571305</w:t>
      </w:r>
    </w:p>
    <w:p w14:paraId="43642591" w14:textId="61A95EB9" w:rsidR="009138D9" w:rsidRPr="008F122F" w:rsidRDefault="009138D9" w:rsidP="009138D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11" w:name="_Hlk145500468"/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3,252,870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7401FC85" w14:textId="77777777" w:rsidR="009138D9" w:rsidRPr="008F122F" w:rsidRDefault="009138D9" w:rsidP="009138D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8F122F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Taylor</w:t>
      </w:r>
    </w:p>
    <w:p w14:paraId="0B417A26" w14:textId="77777777" w:rsidR="009138D9" w:rsidRDefault="009138D9" w:rsidP="009138D9">
      <w:pPr>
        <w:pStyle w:val="NoSpacing"/>
        <w:rPr>
          <w:rFonts w:ascii="Arial" w:hAnsi="Arial" w:cs="Arial"/>
          <w:sz w:val="24"/>
          <w:szCs w:val="24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bookmarkEnd w:id="11"/>
    <w:p w14:paraId="29A21394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63C749CA" w14:textId="6A3201B2" w:rsidR="00797320" w:rsidRPr="00CD5E75" w:rsidRDefault="009138D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D5E75">
        <w:rPr>
          <w:rFonts w:ascii="Arial" w:hAnsi="Arial" w:cs="Arial"/>
          <w:b/>
          <w:bCs/>
          <w:sz w:val="24"/>
          <w:szCs w:val="24"/>
        </w:rPr>
        <w:t>2023-2151-AZTEC RESOURCES LLC-45430</w:t>
      </w:r>
      <w:r w:rsidR="00CD5E75"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089B3551" w14:textId="12A9A466" w:rsidR="001C109B" w:rsidRPr="008F122F" w:rsidRDefault="001C109B" w:rsidP="001C109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 w:rsidR="00CD5E75">
        <w:rPr>
          <w:rFonts w:ascii="Arial" w:eastAsia="Calibri" w:hAnsi="Arial" w:cs="Arial"/>
          <w:kern w:val="0"/>
          <w:sz w:val="24"/>
          <w:szCs w:val="24"/>
          <w14:ligatures w14:val="none"/>
        </w:rPr>
        <w:t>296,000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45590F49" w14:textId="2B854C7F" w:rsidR="001C109B" w:rsidRPr="008F122F" w:rsidRDefault="001C109B" w:rsidP="001C109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8F122F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 w:rsidR="00CD5E75">
        <w:rPr>
          <w:rFonts w:ascii="Arial" w:eastAsia="Calibri" w:hAnsi="Arial" w:cs="Arial"/>
          <w:kern w:val="0"/>
          <w:sz w:val="24"/>
          <w:szCs w:val="24"/>
          <w14:ligatures w14:val="none"/>
        </w:rPr>
        <w:t>Williams</w:t>
      </w:r>
    </w:p>
    <w:p w14:paraId="04AC3977" w14:textId="77777777" w:rsidR="001C109B" w:rsidRDefault="001C109B" w:rsidP="001C109B">
      <w:pPr>
        <w:pStyle w:val="NoSpacing"/>
        <w:rPr>
          <w:rFonts w:ascii="Arial" w:hAnsi="Arial" w:cs="Arial"/>
          <w:sz w:val="24"/>
          <w:szCs w:val="24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62819A43" w14:textId="77777777" w:rsidR="00797320" w:rsidRDefault="00797320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44E4320E" w14:textId="10ED0EF5" w:rsidR="00797320" w:rsidRPr="00CD5E75" w:rsidRDefault="00CD5E75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D5E75">
        <w:rPr>
          <w:rFonts w:ascii="Arial" w:hAnsi="Arial" w:cs="Arial"/>
          <w:b/>
          <w:bCs/>
          <w:sz w:val="24"/>
          <w:szCs w:val="24"/>
        </w:rPr>
        <w:t>2023-2068-AZTEC RESOURCES LLC-41206-TELEPHONE CONFERENCE</w:t>
      </w:r>
    </w:p>
    <w:p w14:paraId="015186A2" w14:textId="224EC65D" w:rsidR="00CD5E75" w:rsidRPr="008F122F" w:rsidRDefault="00CD5E75" w:rsidP="00CD5E75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35,400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2FA6AC60" w14:textId="77777777" w:rsidR="00CD5E75" w:rsidRPr="008F122F" w:rsidRDefault="00CD5E75" w:rsidP="00CD5E75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8F122F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Williams</w:t>
      </w:r>
    </w:p>
    <w:p w14:paraId="282FA935" w14:textId="77777777" w:rsidR="00CD5E75" w:rsidRDefault="00CD5E75" w:rsidP="00CD5E75">
      <w:pPr>
        <w:pStyle w:val="NoSpacing"/>
        <w:rPr>
          <w:rFonts w:ascii="Arial" w:hAnsi="Arial" w:cs="Arial"/>
          <w:sz w:val="24"/>
          <w:szCs w:val="24"/>
        </w:rPr>
      </w:pPr>
      <w:r w:rsidRPr="008F122F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05EFFE27" w14:textId="77777777" w:rsidR="00797320" w:rsidRDefault="00797320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0B5BC568" w14:textId="7811C199" w:rsidR="00797320" w:rsidRPr="000D3F7D" w:rsidRDefault="007114BB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D3F7D">
        <w:rPr>
          <w:rFonts w:ascii="Arial" w:hAnsi="Arial" w:cs="Arial"/>
          <w:b/>
          <w:bCs/>
          <w:sz w:val="24"/>
          <w:szCs w:val="24"/>
        </w:rPr>
        <w:t>2023-3771-BOMAR LLC-</w:t>
      </w:r>
      <w:r w:rsidR="000D3F7D" w:rsidRPr="000D3F7D">
        <w:rPr>
          <w:rFonts w:ascii="Arial" w:hAnsi="Arial" w:cs="Arial"/>
          <w:b/>
          <w:bCs/>
          <w:sz w:val="24"/>
          <w:szCs w:val="24"/>
        </w:rPr>
        <w:t>39362</w:t>
      </w:r>
    </w:p>
    <w:p w14:paraId="5C002A9F" w14:textId="3237416B" w:rsidR="000B756B" w:rsidRPr="000B756B" w:rsidRDefault="000B756B" w:rsidP="000B756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12" w:name="_Hlk145504689"/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182,500</w:t>
      </w: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0D6FEACF" w14:textId="414C127C" w:rsidR="000B756B" w:rsidRPr="000B756B" w:rsidRDefault="000B756B" w:rsidP="000B756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0B756B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Williams</w:t>
      </w:r>
    </w:p>
    <w:p w14:paraId="198FC0E6" w14:textId="77777777" w:rsidR="000B756B" w:rsidRPr="000B756B" w:rsidRDefault="000B756B" w:rsidP="000B756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bookmarkEnd w:id="12"/>
    <w:p w14:paraId="4F1C175A" w14:textId="77777777" w:rsidR="00797320" w:rsidRDefault="00797320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621A8870" w14:textId="34F36C42" w:rsidR="00797320" w:rsidRPr="00FB25B1" w:rsidRDefault="00FB25B1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5B1">
        <w:rPr>
          <w:rFonts w:ascii="Arial" w:hAnsi="Arial" w:cs="Arial"/>
          <w:b/>
          <w:bCs/>
          <w:sz w:val="24"/>
          <w:szCs w:val="24"/>
        </w:rPr>
        <w:t>2023-3774-BOMAR LLC-36447</w:t>
      </w:r>
    </w:p>
    <w:p w14:paraId="24CE4167" w14:textId="5C52183B" w:rsidR="00FB25B1" w:rsidRPr="000B756B" w:rsidRDefault="00FB25B1" w:rsidP="00FB25B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159,900</w:t>
      </w: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17AFDDA5" w14:textId="124AA94C" w:rsidR="00FB25B1" w:rsidRPr="000B756B" w:rsidRDefault="00FB25B1" w:rsidP="00FB25B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0B756B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Taylor</w:t>
      </w:r>
    </w:p>
    <w:p w14:paraId="50D6B285" w14:textId="77777777" w:rsidR="00FB25B1" w:rsidRPr="000B756B" w:rsidRDefault="00FB25B1" w:rsidP="00FB25B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0B756B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708F6A51" w14:textId="77777777" w:rsidR="00797320" w:rsidRDefault="00797320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02838F36" w14:textId="18D96F46" w:rsidR="00797320" w:rsidRPr="002341D9" w:rsidRDefault="002341D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41D9">
        <w:rPr>
          <w:rFonts w:ascii="Arial" w:hAnsi="Arial" w:cs="Arial"/>
          <w:b/>
          <w:bCs/>
          <w:sz w:val="24"/>
          <w:szCs w:val="24"/>
        </w:rPr>
        <w:t>2023-3775-BOMAR LLC-39340</w:t>
      </w:r>
    </w:p>
    <w:p w14:paraId="20C38F89" w14:textId="77777777" w:rsidR="002341D9" w:rsidRPr="002341D9" w:rsidRDefault="002341D9" w:rsidP="002341D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341D9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$111,000.</w:t>
      </w:r>
    </w:p>
    <w:p w14:paraId="09663A9D" w14:textId="77777777" w:rsidR="002341D9" w:rsidRPr="002341D9" w:rsidRDefault="002341D9" w:rsidP="002341D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2341D9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2341D9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2341D9">
        <w:rPr>
          <w:rFonts w:ascii="Arial" w:eastAsia="Calibri" w:hAnsi="Arial" w:cs="Arial"/>
          <w:kern w:val="0"/>
          <w:sz w:val="24"/>
          <w:szCs w:val="24"/>
          <w14:ligatures w14:val="none"/>
        </w:rPr>
        <w:t>-Armstrong</w:t>
      </w:r>
    </w:p>
    <w:p w14:paraId="50DB24B2" w14:textId="31E34339" w:rsidR="00797320" w:rsidRDefault="002341D9" w:rsidP="002341D9">
      <w:pPr>
        <w:pStyle w:val="NoSpacing"/>
        <w:rPr>
          <w:rFonts w:ascii="Arial" w:hAnsi="Arial" w:cs="Arial"/>
          <w:sz w:val="24"/>
          <w:szCs w:val="24"/>
        </w:rPr>
      </w:pPr>
      <w:r w:rsidRPr="002341D9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2EC246E5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5A3114EC" w14:textId="3A46A73F" w:rsidR="00EC6D6C" w:rsidRPr="002341D9" w:rsidRDefault="002341D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341D9">
        <w:rPr>
          <w:rFonts w:ascii="Arial" w:hAnsi="Arial" w:cs="Arial"/>
          <w:b/>
          <w:bCs/>
          <w:sz w:val="24"/>
          <w:szCs w:val="24"/>
        </w:rPr>
        <w:t>2023-3749-DD POWERAGE LLC-26430</w:t>
      </w:r>
    </w:p>
    <w:p w14:paraId="4A264C89" w14:textId="5E5306AA" w:rsidR="00BB6FBB" w:rsidRPr="00BB6FBB" w:rsidRDefault="00BB6FBB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bookmarkStart w:id="13" w:name="_Hlk145504011"/>
      <w:r w:rsidRPr="00BB6FBB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1,450,000</w:t>
      </w:r>
      <w:r w:rsidRPr="00BB6FBB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3A52EF86" w14:textId="615A9F07" w:rsidR="00BB6FBB" w:rsidRPr="00BB6FBB" w:rsidRDefault="00BB6FBB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B6FBB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BB6FBB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BB6FBB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Williams</w:t>
      </w:r>
    </w:p>
    <w:p w14:paraId="1ABBB3A9" w14:textId="77777777" w:rsidR="00BB6FBB" w:rsidRDefault="00BB6FBB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BB6FBB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77BC076F" w14:textId="09771A9A" w:rsidR="00BB6FBB" w:rsidRDefault="00BB6FBB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C5776B3" w14:textId="77777777" w:rsidR="001C7437" w:rsidRDefault="001C7437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DB780F7" w14:textId="77777777" w:rsidR="001C7437" w:rsidRDefault="001C7437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77278CC" w14:textId="77777777" w:rsidR="001C7437" w:rsidRDefault="001C7437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5C96D260" w14:textId="77777777" w:rsidR="001C7437" w:rsidRDefault="001C7437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0859018D" w14:textId="1D90F1BE" w:rsidR="001C7437" w:rsidRPr="001C7437" w:rsidRDefault="001C7437" w:rsidP="00BB6FBB">
      <w:pPr>
        <w:spacing w:after="0" w:line="240" w:lineRule="auto"/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</w:pPr>
      <w:r w:rsidRPr="001C7437">
        <w:rPr>
          <w:rFonts w:ascii="Arial" w:eastAsia="Calibri" w:hAnsi="Arial" w:cs="Arial"/>
          <w:b/>
          <w:bCs/>
          <w:kern w:val="0"/>
          <w:sz w:val="24"/>
          <w:szCs w:val="24"/>
          <w14:ligatures w14:val="none"/>
        </w:rPr>
        <w:t>2023-5622-LONGVIEW LAXMI LLC-20331</w:t>
      </w:r>
    </w:p>
    <w:p w14:paraId="0D1CB698" w14:textId="77777777" w:rsidR="001C7437" w:rsidRPr="001C7437" w:rsidRDefault="001C7437" w:rsidP="001C7437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C7437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$1,200,000.</w:t>
      </w:r>
    </w:p>
    <w:p w14:paraId="21959CBF" w14:textId="77777777" w:rsidR="001C7437" w:rsidRPr="001C7437" w:rsidRDefault="001C7437" w:rsidP="001C7437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C7437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1C7437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1C7437">
        <w:rPr>
          <w:rFonts w:ascii="Arial" w:eastAsia="Calibri" w:hAnsi="Arial" w:cs="Arial"/>
          <w:kern w:val="0"/>
          <w:sz w:val="24"/>
          <w:szCs w:val="24"/>
          <w14:ligatures w14:val="none"/>
        </w:rPr>
        <w:t>-Armstrong</w:t>
      </w:r>
    </w:p>
    <w:p w14:paraId="5ABA49A5" w14:textId="03AB065A" w:rsidR="001C7437" w:rsidRDefault="001C7437" w:rsidP="001C7437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C7437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47277E31" w14:textId="77777777" w:rsidR="001C7437" w:rsidRDefault="001C7437" w:rsidP="00BB6FBB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bookmarkEnd w:id="13"/>
    <w:p w14:paraId="6FE38A72" w14:textId="5AC8077D" w:rsidR="00EC6D6C" w:rsidRPr="00676320" w:rsidRDefault="00676320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76320">
        <w:rPr>
          <w:rFonts w:ascii="Arial" w:hAnsi="Arial" w:cs="Arial"/>
          <w:b/>
          <w:bCs/>
          <w:sz w:val="24"/>
          <w:szCs w:val="24"/>
        </w:rPr>
        <w:t>2023-5643-VALUE INN LLC-34584</w:t>
      </w:r>
    </w:p>
    <w:p w14:paraId="46853F57" w14:textId="77777777" w:rsidR="00676320" w:rsidRPr="00676320" w:rsidRDefault="00676320" w:rsidP="0067632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$1,399,430.</w:t>
      </w:r>
    </w:p>
    <w:p w14:paraId="00DBD8BB" w14:textId="77777777" w:rsidR="00676320" w:rsidRPr="00676320" w:rsidRDefault="00676320" w:rsidP="0067632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676320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37550A2F" w14:textId="0D163589" w:rsidR="00EC6D6C" w:rsidRDefault="00676320" w:rsidP="00676320">
      <w:pPr>
        <w:pStyle w:val="NoSpacing"/>
        <w:rPr>
          <w:rFonts w:ascii="Arial" w:hAnsi="Arial" w:cs="Arial"/>
          <w:sz w:val="24"/>
          <w:szCs w:val="24"/>
        </w:rPr>
      </w:pP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127A5270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53EAE93F" w14:textId="06D88CEF" w:rsidR="00EC6D6C" w:rsidRPr="00676320" w:rsidRDefault="00676320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76320">
        <w:rPr>
          <w:rFonts w:ascii="Arial" w:hAnsi="Arial" w:cs="Arial"/>
          <w:b/>
          <w:bCs/>
          <w:sz w:val="24"/>
          <w:szCs w:val="24"/>
        </w:rPr>
        <w:t>2023-5690-LAXMI OF EASTMAN LLC-1533254</w:t>
      </w:r>
    </w:p>
    <w:p w14:paraId="43FCD240" w14:textId="7501D742" w:rsidR="00676320" w:rsidRPr="00676320" w:rsidRDefault="00676320" w:rsidP="0067632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5,247,990</w:t>
      </w: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551AA8CE" w14:textId="77777777" w:rsidR="00676320" w:rsidRPr="00676320" w:rsidRDefault="00676320" w:rsidP="0067632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676320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6D1D5CED" w14:textId="7ACAD294" w:rsidR="00EC6D6C" w:rsidRDefault="00676320" w:rsidP="00676320">
      <w:pPr>
        <w:pStyle w:val="NoSpacing"/>
        <w:rPr>
          <w:rFonts w:ascii="Arial" w:hAnsi="Arial" w:cs="Arial"/>
          <w:sz w:val="24"/>
          <w:szCs w:val="24"/>
        </w:rPr>
      </w:pPr>
      <w:r w:rsidRPr="00676320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287837B1" w14:textId="77777777" w:rsidR="00EC6D6C" w:rsidRDefault="00EC6D6C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32C19790" w14:textId="77777777" w:rsidR="00576B11" w:rsidRDefault="00576B11" w:rsidP="00576B1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76B11">
        <w:rPr>
          <w:rFonts w:ascii="Arial" w:hAnsi="Arial" w:cs="Arial"/>
          <w:b/>
          <w:bCs/>
          <w:sz w:val="24"/>
          <w:szCs w:val="24"/>
        </w:rPr>
        <w:t>2023-5649-DIWALILONGVIEW LLC-49205</w:t>
      </w:r>
      <w:r w:rsidRPr="00576B11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</w:t>
      </w:r>
    </w:p>
    <w:p w14:paraId="2B71E985" w14:textId="173DA3CC" w:rsidR="00576B11" w:rsidRPr="00576B11" w:rsidRDefault="00576B11" w:rsidP="00576B1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76B11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$5,587,810.</w:t>
      </w:r>
    </w:p>
    <w:p w14:paraId="4C1857E0" w14:textId="77777777" w:rsidR="00576B11" w:rsidRPr="00576B11" w:rsidRDefault="00576B11" w:rsidP="00576B11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576B11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576B11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576B11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0DD29022" w14:textId="5CF00DEE" w:rsidR="00576B11" w:rsidRDefault="00576B11" w:rsidP="00576B11">
      <w:pPr>
        <w:pStyle w:val="NoSpacing"/>
        <w:rPr>
          <w:rFonts w:ascii="Arial" w:hAnsi="Arial" w:cs="Arial"/>
          <w:sz w:val="24"/>
          <w:szCs w:val="24"/>
        </w:rPr>
      </w:pPr>
      <w:r w:rsidRPr="00576B11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51E17746" w14:textId="77777777" w:rsidR="00576B11" w:rsidRDefault="00576B11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74CCCB29" w14:textId="45459303" w:rsidR="00576B11" w:rsidRPr="00984EAD" w:rsidRDefault="00984EAD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4EAD">
        <w:rPr>
          <w:rFonts w:ascii="Arial" w:hAnsi="Arial" w:cs="Arial"/>
          <w:b/>
          <w:bCs/>
          <w:sz w:val="24"/>
          <w:szCs w:val="24"/>
        </w:rPr>
        <w:t>2023-5621-SAI LONGVIEW I-20 LLC-20327</w:t>
      </w:r>
    </w:p>
    <w:p w14:paraId="4D1E61B9" w14:textId="77777777" w:rsidR="00984EAD" w:rsidRPr="00984EAD" w:rsidRDefault="00984EAD" w:rsidP="00984EAD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4EAD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$1,877,870.</w:t>
      </w:r>
    </w:p>
    <w:p w14:paraId="2197E328" w14:textId="77777777" w:rsidR="00984EAD" w:rsidRPr="00984EAD" w:rsidRDefault="00984EAD" w:rsidP="00984EAD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84EAD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984EAD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984EAD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1D96D076" w14:textId="5AF22D0D" w:rsidR="00984EAD" w:rsidRDefault="00984EAD" w:rsidP="00984EAD">
      <w:r w:rsidRPr="00984EAD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24D9DD12" w14:textId="2AEBB5B2" w:rsidR="00576B11" w:rsidRPr="00346539" w:rsidRDefault="00346539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46539">
        <w:rPr>
          <w:rFonts w:ascii="Arial" w:hAnsi="Arial" w:cs="Arial"/>
          <w:b/>
          <w:bCs/>
          <w:sz w:val="24"/>
          <w:szCs w:val="24"/>
        </w:rPr>
        <w:t>2023-4443-JARMAN SETH &amp; ASHLEY-1031004</w:t>
      </w:r>
      <w:r>
        <w:rPr>
          <w:rFonts w:ascii="Arial" w:hAnsi="Arial" w:cs="Arial"/>
          <w:b/>
          <w:bCs/>
          <w:sz w:val="24"/>
          <w:szCs w:val="24"/>
        </w:rPr>
        <w:t>-TELEPHONE CONFERENCE</w:t>
      </w:r>
    </w:p>
    <w:p w14:paraId="218100E7" w14:textId="3078B905" w:rsidR="00346539" w:rsidRPr="00346539" w:rsidRDefault="00346539" w:rsidP="0034653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46539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247,540</w:t>
      </w:r>
      <w:r w:rsidRPr="00346539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6D0C5B0F" w14:textId="317BCE45" w:rsidR="00346539" w:rsidRPr="00346539" w:rsidRDefault="00346539" w:rsidP="0034653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46539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346539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346539">
        <w:rPr>
          <w:rFonts w:ascii="Arial" w:eastAsia="Calibri" w:hAnsi="Arial" w:cs="Arial"/>
          <w:kern w:val="0"/>
          <w:sz w:val="24"/>
          <w:szCs w:val="24"/>
          <w14:ligatures w14:val="none"/>
        </w:rPr>
        <w:t>-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Williams</w:t>
      </w:r>
    </w:p>
    <w:p w14:paraId="0E0E30AF" w14:textId="77777777" w:rsidR="00346539" w:rsidRPr="00346539" w:rsidRDefault="00346539" w:rsidP="00346539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346539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5326521B" w14:textId="77777777" w:rsidR="00576B11" w:rsidRDefault="00576B11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36B024E8" w14:textId="39BB8C0E" w:rsidR="00576B11" w:rsidRPr="004A0FF0" w:rsidRDefault="004A0FF0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4A0FF0">
        <w:rPr>
          <w:rFonts w:ascii="Arial" w:hAnsi="Arial" w:cs="Arial"/>
          <w:b/>
          <w:bCs/>
          <w:sz w:val="24"/>
          <w:szCs w:val="24"/>
        </w:rPr>
        <w:t>2023-2808-MILLWOOD JOHN &amp; TINA-13290-TELEPHONE CONFERENCE</w:t>
      </w:r>
    </w:p>
    <w:p w14:paraId="077DEA57" w14:textId="747A7905" w:rsidR="004A0FF0" w:rsidRPr="004A0FF0" w:rsidRDefault="004A0FF0" w:rsidP="004A0FF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A0FF0">
        <w:rPr>
          <w:rFonts w:ascii="Arial" w:eastAsia="Calibri" w:hAnsi="Arial" w:cs="Arial"/>
          <w:kern w:val="0"/>
          <w:sz w:val="24"/>
          <w:szCs w:val="24"/>
          <w14:ligatures w14:val="none"/>
        </w:rPr>
        <w:t>Bartlemay-Made a motion, on the matter of, incorrect appraised (market) value and the value is unequal compared with other properties, to set the value to $</w:t>
      </w:r>
      <w:r>
        <w:rPr>
          <w:rFonts w:ascii="Arial" w:eastAsia="Calibri" w:hAnsi="Arial" w:cs="Arial"/>
          <w:kern w:val="0"/>
          <w:sz w:val="24"/>
          <w:szCs w:val="24"/>
          <w14:ligatures w14:val="none"/>
        </w:rPr>
        <w:t>94,610</w:t>
      </w:r>
      <w:r w:rsidRPr="004A0FF0">
        <w:rPr>
          <w:rFonts w:ascii="Arial" w:eastAsia="Calibri" w:hAnsi="Arial" w:cs="Arial"/>
          <w:kern w:val="0"/>
          <w:sz w:val="24"/>
          <w:szCs w:val="24"/>
          <w14:ligatures w14:val="none"/>
        </w:rPr>
        <w:t>.</w:t>
      </w:r>
    </w:p>
    <w:p w14:paraId="0493C2AF" w14:textId="77777777" w:rsidR="004A0FF0" w:rsidRPr="004A0FF0" w:rsidRDefault="004A0FF0" w:rsidP="004A0FF0">
      <w:pPr>
        <w:spacing w:after="0" w:line="240" w:lineRule="auto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A0FF0">
        <w:rPr>
          <w:rFonts w:ascii="Arial" w:eastAsia="Calibri" w:hAnsi="Arial" w:cs="Arial"/>
          <w:kern w:val="0"/>
          <w:sz w:val="24"/>
          <w:szCs w:val="24"/>
          <w14:ligatures w14:val="none"/>
        </w:rPr>
        <w:t>2</w:t>
      </w:r>
      <w:r w:rsidRPr="004A0FF0">
        <w:rPr>
          <w:rFonts w:ascii="Arial" w:eastAsia="Calibri" w:hAnsi="Arial" w:cs="Arial"/>
          <w:kern w:val="0"/>
          <w:sz w:val="24"/>
          <w:szCs w:val="24"/>
          <w:vertAlign w:val="superscript"/>
          <w14:ligatures w14:val="none"/>
        </w:rPr>
        <w:t>nd</w:t>
      </w:r>
      <w:r w:rsidRPr="004A0FF0">
        <w:rPr>
          <w:rFonts w:ascii="Arial" w:eastAsia="Calibri" w:hAnsi="Arial" w:cs="Arial"/>
          <w:kern w:val="0"/>
          <w:sz w:val="24"/>
          <w:szCs w:val="24"/>
          <w14:ligatures w14:val="none"/>
        </w:rPr>
        <w:t>-Williams</w:t>
      </w:r>
    </w:p>
    <w:p w14:paraId="5FF21A83" w14:textId="33A05418" w:rsidR="00576B11" w:rsidRDefault="004A0FF0" w:rsidP="004A0FF0">
      <w:pPr>
        <w:pStyle w:val="NoSpacing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4A0FF0">
        <w:rPr>
          <w:rFonts w:ascii="Arial" w:eastAsia="Calibri" w:hAnsi="Arial" w:cs="Arial"/>
          <w:kern w:val="0"/>
          <w:sz w:val="24"/>
          <w:szCs w:val="24"/>
          <w14:ligatures w14:val="none"/>
        </w:rPr>
        <w:t>All Members Present Voted-Yes</w:t>
      </w:r>
    </w:p>
    <w:p w14:paraId="1F897F2B" w14:textId="77777777" w:rsidR="002644B5" w:rsidRDefault="002644B5" w:rsidP="004A0FF0">
      <w:pPr>
        <w:pStyle w:val="NoSpacing"/>
        <w:rPr>
          <w:rFonts w:ascii="Arial" w:hAnsi="Arial" w:cs="Arial"/>
          <w:sz w:val="24"/>
          <w:szCs w:val="24"/>
        </w:rPr>
      </w:pPr>
    </w:p>
    <w:p w14:paraId="44B8B57D" w14:textId="6B04C9BC" w:rsidR="00576B11" w:rsidRPr="002644B5" w:rsidRDefault="00B46B3C" w:rsidP="002C62A9">
      <w:pPr>
        <w:pStyle w:val="NoSpacing"/>
        <w:rPr>
          <w:rFonts w:ascii="Arial" w:hAnsi="Arial" w:cs="Arial"/>
          <w:sz w:val="24"/>
          <w:szCs w:val="24"/>
        </w:rPr>
      </w:pPr>
      <w:r w:rsidRPr="002644B5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6A5FD8" w:rsidRPr="002644B5">
        <w:rPr>
          <w:rFonts w:ascii="Arial" w:hAnsi="Arial" w:cs="Arial"/>
          <w:b/>
          <w:bCs/>
          <w:sz w:val="24"/>
          <w:szCs w:val="24"/>
          <w:u w:val="single"/>
        </w:rPr>
        <w:t>5:</w:t>
      </w:r>
      <w:r w:rsidR="006A5FD8" w:rsidRPr="002644B5">
        <w:rPr>
          <w:rFonts w:ascii="Arial" w:hAnsi="Arial" w:cs="Arial"/>
          <w:sz w:val="24"/>
          <w:szCs w:val="24"/>
        </w:rPr>
        <w:t xml:space="preserve">  CONSIDER DETERMINATION OF “GOOD CAUSE” REQUESTS</w:t>
      </w:r>
    </w:p>
    <w:p w14:paraId="188AD24B" w14:textId="77777777" w:rsidR="006A5FD8" w:rsidRDefault="006A5FD8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0994F27E" w14:textId="2CC8D8E7" w:rsidR="006A5FD8" w:rsidRDefault="006A5FD8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to consider</w:t>
      </w:r>
      <w:r w:rsidR="002644B5">
        <w:rPr>
          <w:rFonts w:ascii="Arial" w:hAnsi="Arial" w:cs="Arial"/>
          <w:sz w:val="24"/>
          <w:szCs w:val="24"/>
        </w:rPr>
        <w:t>.</w:t>
      </w:r>
    </w:p>
    <w:p w14:paraId="3498BD06" w14:textId="77777777" w:rsidR="00EC6D6C" w:rsidRPr="00646067" w:rsidRDefault="00EC6D6C" w:rsidP="002C62A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C8FFDFC" w14:textId="2165932F" w:rsidR="002C62A9" w:rsidRPr="002644B5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 w:rsidRPr="002644B5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6A5FD8" w:rsidRPr="002644B5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2644B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2644B5">
        <w:rPr>
          <w:rFonts w:ascii="Arial" w:hAnsi="Arial" w:cs="Arial"/>
          <w:sz w:val="24"/>
          <w:szCs w:val="24"/>
        </w:rPr>
        <w:t xml:space="preserve">  CONSIDER TABLED PROTESTS</w:t>
      </w:r>
    </w:p>
    <w:p w14:paraId="1B0F8351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3D2D7AF1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Tabled</w:t>
      </w:r>
    </w:p>
    <w:p w14:paraId="14D23217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5ED85B38" w14:textId="45E2C033" w:rsidR="002C62A9" w:rsidRPr="002644B5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 w:rsidRPr="002644B5">
        <w:rPr>
          <w:rFonts w:ascii="Arial" w:hAnsi="Arial" w:cs="Arial"/>
          <w:b/>
          <w:bCs/>
          <w:sz w:val="24"/>
          <w:szCs w:val="24"/>
          <w:u w:val="single"/>
        </w:rPr>
        <w:t>AGENDA ITEM #</w:t>
      </w:r>
      <w:r w:rsidR="006A5FD8" w:rsidRPr="002644B5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2644B5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2644B5">
        <w:rPr>
          <w:rFonts w:ascii="Arial" w:hAnsi="Arial" w:cs="Arial"/>
          <w:sz w:val="24"/>
          <w:szCs w:val="24"/>
        </w:rPr>
        <w:t xml:space="preserve">  ADJOURN</w:t>
      </w:r>
    </w:p>
    <w:p w14:paraId="2D305C65" w14:textId="77777777" w:rsidR="002C62A9" w:rsidRDefault="002C62A9" w:rsidP="002C62A9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3555B7E" w14:textId="7EE56DA4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at </w:t>
      </w:r>
      <w:r w:rsidR="006A5FD8" w:rsidRPr="006A5FD8">
        <w:rPr>
          <w:rFonts w:ascii="Arial" w:hAnsi="Arial" w:cs="Arial"/>
          <w:sz w:val="24"/>
          <w:szCs w:val="24"/>
        </w:rPr>
        <w:t>6:25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6CA3D194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63AC0EAE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5ABC030C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69668B14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1DF272EE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792FE72E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3DC4BDEE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3FB734CB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727127B6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7A0D5465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6C6B9A74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</w:p>
    <w:p w14:paraId="77114667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6CC6DDC5" w14:textId="77777777" w:rsidR="002C62A9" w:rsidRDefault="002C62A9" w:rsidP="002C62A9">
      <w:pPr>
        <w:pStyle w:val="NoSpacing"/>
        <w:rPr>
          <w:rFonts w:ascii="Arial" w:hAnsi="Arial" w:cs="Arial"/>
          <w:sz w:val="24"/>
          <w:szCs w:val="24"/>
        </w:rPr>
      </w:pPr>
    </w:p>
    <w:p w14:paraId="2436AE40" w14:textId="77777777" w:rsidR="00B74FF4" w:rsidRDefault="00B74FF4"/>
    <w:sectPr w:rsidR="00B7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A9"/>
    <w:rsid w:val="00004C95"/>
    <w:rsid w:val="000310D9"/>
    <w:rsid w:val="0007046A"/>
    <w:rsid w:val="00071300"/>
    <w:rsid w:val="000818A7"/>
    <w:rsid w:val="000B756B"/>
    <w:rsid w:val="000D3F7D"/>
    <w:rsid w:val="00100989"/>
    <w:rsid w:val="00142DE5"/>
    <w:rsid w:val="001957D9"/>
    <w:rsid w:val="001C109B"/>
    <w:rsid w:val="001C7437"/>
    <w:rsid w:val="001D520E"/>
    <w:rsid w:val="00201CE6"/>
    <w:rsid w:val="0020456B"/>
    <w:rsid w:val="002069AF"/>
    <w:rsid w:val="00211A2B"/>
    <w:rsid w:val="0021422B"/>
    <w:rsid w:val="002341D9"/>
    <w:rsid w:val="002416FD"/>
    <w:rsid w:val="002644B5"/>
    <w:rsid w:val="002C62A9"/>
    <w:rsid w:val="002D730A"/>
    <w:rsid w:val="00343F25"/>
    <w:rsid w:val="00346539"/>
    <w:rsid w:val="003C5A9D"/>
    <w:rsid w:val="004627D5"/>
    <w:rsid w:val="004A0FF0"/>
    <w:rsid w:val="004C330F"/>
    <w:rsid w:val="004D5499"/>
    <w:rsid w:val="0050131C"/>
    <w:rsid w:val="00531BB6"/>
    <w:rsid w:val="00576B11"/>
    <w:rsid w:val="005821BD"/>
    <w:rsid w:val="005A7B7D"/>
    <w:rsid w:val="005C07C2"/>
    <w:rsid w:val="00643E0E"/>
    <w:rsid w:val="00646067"/>
    <w:rsid w:val="006564FD"/>
    <w:rsid w:val="006656DD"/>
    <w:rsid w:val="00676320"/>
    <w:rsid w:val="006842C3"/>
    <w:rsid w:val="0069006B"/>
    <w:rsid w:val="006A5FD8"/>
    <w:rsid w:val="006B14B3"/>
    <w:rsid w:val="006E39CF"/>
    <w:rsid w:val="00704518"/>
    <w:rsid w:val="007114BB"/>
    <w:rsid w:val="00726CFE"/>
    <w:rsid w:val="007623B1"/>
    <w:rsid w:val="00784CFF"/>
    <w:rsid w:val="00797320"/>
    <w:rsid w:val="0084187A"/>
    <w:rsid w:val="0085799D"/>
    <w:rsid w:val="00896161"/>
    <w:rsid w:val="008A370B"/>
    <w:rsid w:val="008D6233"/>
    <w:rsid w:val="008F122F"/>
    <w:rsid w:val="009138D9"/>
    <w:rsid w:val="00917D58"/>
    <w:rsid w:val="00951928"/>
    <w:rsid w:val="009753FA"/>
    <w:rsid w:val="00984EAD"/>
    <w:rsid w:val="009C3E79"/>
    <w:rsid w:val="009F4EE9"/>
    <w:rsid w:val="00AA47F3"/>
    <w:rsid w:val="00AE0D1B"/>
    <w:rsid w:val="00AF5304"/>
    <w:rsid w:val="00B46B3C"/>
    <w:rsid w:val="00B74FF4"/>
    <w:rsid w:val="00BB6FBB"/>
    <w:rsid w:val="00BF301A"/>
    <w:rsid w:val="00BF7A7B"/>
    <w:rsid w:val="00C01A33"/>
    <w:rsid w:val="00C04BE4"/>
    <w:rsid w:val="00CD5E75"/>
    <w:rsid w:val="00CF6253"/>
    <w:rsid w:val="00D11811"/>
    <w:rsid w:val="00D34651"/>
    <w:rsid w:val="00DB1EB8"/>
    <w:rsid w:val="00DC55DB"/>
    <w:rsid w:val="00DD23AE"/>
    <w:rsid w:val="00E03C42"/>
    <w:rsid w:val="00E13A57"/>
    <w:rsid w:val="00E37700"/>
    <w:rsid w:val="00E732CF"/>
    <w:rsid w:val="00E93144"/>
    <w:rsid w:val="00EC6D6C"/>
    <w:rsid w:val="00EF24F7"/>
    <w:rsid w:val="00EF60E8"/>
    <w:rsid w:val="00F00DD9"/>
    <w:rsid w:val="00F45D4F"/>
    <w:rsid w:val="00FB25B1"/>
    <w:rsid w:val="00FC26D8"/>
    <w:rsid w:val="00FD5111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BBF1"/>
  <w15:chartTrackingRefBased/>
  <w15:docId w15:val="{5C1B3B63-0D71-4977-88A5-8AE891EC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2A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84E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15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tech</dc:creator>
  <cp:keywords/>
  <dc:description/>
  <cp:lastModifiedBy>rp tech</cp:lastModifiedBy>
  <cp:revision>12</cp:revision>
  <cp:lastPrinted>2023-09-15T17:25:00Z</cp:lastPrinted>
  <dcterms:created xsi:type="dcterms:W3CDTF">2023-09-08T19:16:00Z</dcterms:created>
  <dcterms:modified xsi:type="dcterms:W3CDTF">2023-09-15T17:32:00Z</dcterms:modified>
</cp:coreProperties>
</file>